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626F" w14:textId="197B7BF5" w:rsidR="00926851" w:rsidRPr="00AF0FA9" w:rsidRDefault="00EF7623" w:rsidP="00EF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F0FA9">
        <w:rPr>
          <w:sz w:val="32"/>
          <w:szCs w:val="32"/>
        </w:rPr>
        <w:t>Lesplan VAARDIG MET VERBAND 2023-2024</w:t>
      </w:r>
    </w:p>
    <w:p w14:paraId="7D110F7B" w14:textId="6A596EA7" w:rsidR="00EF7623" w:rsidRPr="000C58F2" w:rsidRDefault="00EF7623" w:rsidP="00EF76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C58F2">
        <w:rPr>
          <w:sz w:val="28"/>
          <w:szCs w:val="28"/>
        </w:rPr>
        <w:t xml:space="preserve">Lestijd: </w:t>
      </w:r>
      <w:r w:rsidR="00057FA6" w:rsidRPr="000C58F2">
        <w:rPr>
          <w:color w:val="FF0000"/>
          <w:sz w:val="28"/>
          <w:szCs w:val="28"/>
        </w:rPr>
        <w:t>120 minuten</w:t>
      </w:r>
    </w:p>
    <w:p w14:paraId="760CB369" w14:textId="13103967" w:rsidR="00EF7623" w:rsidRPr="000C58F2" w:rsidRDefault="00EF7623" w:rsidP="00EF76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C58F2">
        <w:rPr>
          <w:sz w:val="28"/>
          <w:szCs w:val="28"/>
        </w:rPr>
        <w:t xml:space="preserve">Aantal cursisten: 14 </w:t>
      </w:r>
      <w:r w:rsidR="00AA7133" w:rsidRPr="000C58F2">
        <w:rPr>
          <w:sz w:val="28"/>
          <w:szCs w:val="28"/>
        </w:rPr>
        <w:t>(</w:t>
      </w:r>
      <w:r w:rsidR="00A2073E" w:rsidRPr="000C58F2">
        <w:rPr>
          <w:sz w:val="28"/>
          <w:szCs w:val="28"/>
        </w:rPr>
        <w:t>2</w:t>
      </w:r>
      <w:r w:rsidR="00AA7133" w:rsidRPr="000C58F2">
        <w:rPr>
          <w:sz w:val="28"/>
          <w:szCs w:val="28"/>
        </w:rPr>
        <w:t xml:space="preserve"> x 3 en </w:t>
      </w:r>
      <w:r w:rsidR="00A2073E" w:rsidRPr="000C58F2">
        <w:rPr>
          <w:sz w:val="28"/>
          <w:szCs w:val="28"/>
        </w:rPr>
        <w:t>2</w:t>
      </w:r>
      <w:r w:rsidR="00AA7133" w:rsidRPr="000C58F2">
        <w:rPr>
          <w:sz w:val="28"/>
          <w:szCs w:val="28"/>
        </w:rPr>
        <w:t xml:space="preserve"> x 4)</w:t>
      </w:r>
    </w:p>
    <w:p w14:paraId="77C8EC88" w14:textId="1C216FD2" w:rsidR="00EF7623" w:rsidRPr="000C58F2" w:rsidRDefault="00EF7623" w:rsidP="00EF76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C58F2">
        <w:rPr>
          <w:sz w:val="28"/>
          <w:szCs w:val="28"/>
        </w:rPr>
        <w:t xml:space="preserve">Lotus: géén </w:t>
      </w:r>
    </w:p>
    <w:p w14:paraId="1C0B0CDD" w14:textId="117451F5" w:rsidR="00EF7623" w:rsidRPr="000C58F2" w:rsidRDefault="00EF7623" w:rsidP="00EF762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C58F2">
        <w:rPr>
          <w:sz w:val="28"/>
          <w:szCs w:val="28"/>
        </w:rPr>
        <w:t>Aantal docenten: 2</w:t>
      </w:r>
    </w:p>
    <w:p w14:paraId="53DE47A4" w14:textId="07B714E0" w:rsidR="00AF0FA9" w:rsidRPr="00AF0FA9" w:rsidRDefault="00AF0FA9" w:rsidP="00EF76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AF0FA9">
        <w:rPr>
          <w:b/>
          <w:bCs/>
          <w:sz w:val="28"/>
          <w:szCs w:val="28"/>
        </w:rPr>
        <w:t>Competenties: 9-10-19-21-23</w:t>
      </w:r>
    </w:p>
    <w:tbl>
      <w:tblPr>
        <w:tblStyle w:val="Tabelraster"/>
        <w:tblW w:w="9781" w:type="dxa"/>
        <w:tblInd w:w="-147" w:type="dxa"/>
        <w:tblLook w:val="0420" w:firstRow="1" w:lastRow="0" w:firstColumn="0" w:lastColumn="0" w:noHBand="0" w:noVBand="1"/>
      </w:tblPr>
      <w:tblGrid>
        <w:gridCol w:w="3119"/>
        <w:gridCol w:w="5245"/>
        <w:gridCol w:w="1417"/>
      </w:tblGrid>
      <w:tr w:rsidR="007E01F1" w14:paraId="3DEF82EB" w14:textId="77777777" w:rsidTr="000C58F2">
        <w:tc>
          <w:tcPr>
            <w:tcW w:w="3119" w:type="dxa"/>
          </w:tcPr>
          <w:p w14:paraId="080AC348" w14:textId="77777777" w:rsidR="00EF7623" w:rsidRPr="000C58F2" w:rsidRDefault="00EF7623" w:rsidP="00EF762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19.30 – 19.35 uur    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 xml:space="preserve">5 </w:t>
            </w:r>
            <w:r w:rsidR="007E01F1" w:rsidRPr="000C58F2">
              <w:rPr>
                <w:rFonts w:cstheme="minorHAnsi"/>
                <w:color w:val="FF0000"/>
                <w:sz w:val="24"/>
                <w:szCs w:val="24"/>
              </w:rPr>
              <w:t>m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>in</w:t>
            </w:r>
          </w:p>
          <w:p w14:paraId="4EA5FA65" w14:textId="034F807D" w:rsidR="000C58F2" w:rsidRPr="000C58F2" w:rsidRDefault="000C58F2" w:rsidP="00EF76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83C6D0" w14:textId="377553F3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WELKOM en inleiding</w:t>
            </w:r>
          </w:p>
        </w:tc>
        <w:tc>
          <w:tcPr>
            <w:tcW w:w="1417" w:type="dxa"/>
          </w:tcPr>
          <w:p w14:paraId="6A6EF665" w14:textId="389F74DC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1F1" w14:paraId="5E0FEA41" w14:textId="77777777" w:rsidTr="000C58F2">
        <w:trPr>
          <w:trHeight w:val="1079"/>
        </w:trPr>
        <w:tc>
          <w:tcPr>
            <w:tcW w:w="3119" w:type="dxa"/>
          </w:tcPr>
          <w:p w14:paraId="7560B970" w14:textId="29DAF546" w:rsidR="00AA7133" w:rsidRPr="000C58F2" w:rsidRDefault="00EF7623" w:rsidP="00AA7133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– 19.50 uur  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>15 min</w:t>
            </w:r>
          </w:p>
        </w:tc>
        <w:tc>
          <w:tcPr>
            <w:tcW w:w="5245" w:type="dxa"/>
          </w:tcPr>
          <w:p w14:paraId="4DB1279D" w14:textId="77777777" w:rsidR="002C5E5E" w:rsidRPr="002C5E5E" w:rsidRDefault="002C5E5E" w:rsidP="00EF762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52CC7B0" w14:textId="3C380F56" w:rsidR="00AA713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Klassikaal</w:t>
            </w:r>
            <w:r w:rsidR="00AA7133" w:rsidRPr="000C58F2">
              <w:rPr>
                <w:rFonts w:cstheme="minorHAnsi"/>
                <w:sz w:val="24"/>
                <w:szCs w:val="24"/>
                <w:u w:val="single"/>
              </w:rPr>
              <w:t xml:space="preserve"> aanleggen:</w:t>
            </w:r>
          </w:p>
          <w:p w14:paraId="281B7B38" w14:textId="2337EDEF" w:rsidR="00090D75" w:rsidRPr="000C58F2" w:rsidRDefault="00994830" w:rsidP="00090D75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T</w:t>
            </w:r>
            <w:r w:rsidR="00EF7623" w:rsidRPr="000C58F2">
              <w:rPr>
                <w:rFonts w:cstheme="minorHAnsi"/>
                <w:sz w:val="24"/>
                <w:szCs w:val="24"/>
                <w:u w:val="single"/>
              </w:rPr>
              <w:t>raumazwachtel</w:t>
            </w:r>
            <w:r w:rsidRPr="000C58F2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</w:p>
          <w:p w14:paraId="19C0F888" w14:textId="77777777" w:rsidR="002C5E5E" w:rsidRDefault="00000000" w:rsidP="002C5E5E">
            <w:pPr>
              <w:spacing w:after="160" w:line="259" w:lineRule="auto"/>
              <w:rPr>
                <w:sz w:val="24"/>
                <w:szCs w:val="24"/>
                <w:u w:val="single"/>
              </w:rPr>
            </w:pPr>
            <w:hyperlink r:id="rId5" w:history="1">
              <w:r w:rsidR="002C5E5E" w:rsidRPr="002C5E5E">
                <w:rPr>
                  <w:rStyle w:val="Hyperlink"/>
                  <w:sz w:val="24"/>
                  <w:szCs w:val="24"/>
                </w:rPr>
                <w:t>https://youtu.be/I1M9uuwDuOQ</w:t>
              </w:r>
            </w:hyperlink>
            <w:r w:rsidR="002C5E5E" w:rsidRPr="002C5E5E">
              <w:rPr>
                <w:sz w:val="24"/>
                <w:szCs w:val="24"/>
                <w:u w:val="single"/>
              </w:rPr>
              <w:t xml:space="preserve"> </w:t>
            </w:r>
          </w:p>
          <w:p w14:paraId="1AB6F1E7" w14:textId="718E9C12" w:rsidR="002C5E5E" w:rsidRPr="002C5E5E" w:rsidRDefault="002C5E5E" w:rsidP="002C5E5E">
            <w:pPr>
              <w:spacing w:after="160" w:line="259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14:paraId="46CBA345" w14:textId="77777777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</w:p>
          <w:p w14:paraId="54E16EE4" w14:textId="77777777" w:rsidR="000C58F2" w:rsidRPr="000C58F2" w:rsidRDefault="000C58F2" w:rsidP="00EF7623">
            <w:pPr>
              <w:rPr>
                <w:rFonts w:cstheme="minorHAnsi"/>
                <w:sz w:val="24"/>
                <w:szCs w:val="24"/>
              </w:rPr>
            </w:pPr>
          </w:p>
          <w:p w14:paraId="776AFA44" w14:textId="49C9918B" w:rsidR="00994830" w:rsidRPr="000C58F2" w:rsidRDefault="007E01F1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Docent 1</w:t>
            </w:r>
          </w:p>
        </w:tc>
      </w:tr>
      <w:tr w:rsidR="007E01F1" w14:paraId="4BED35D5" w14:textId="77777777" w:rsidTr="000C58F2">
        <w:tc>
          <w:tcPr>
            <w:tcW w:w="3119" w:type="dxa"/>
          </w:tcPr>
          <w:p w14:paraId="22E966AA" w14:textId="218565DA" w:rsidR="00EF7623" w:rsidRPr="000C58F2" w:rsidRDefault="00AA713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19.50 – 20.00 uur 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5245" w:type="dxa"/>
          </w:tcPr>
          <w:p w14:paraId="357A029D" w14:textId="77777777" w:rsidR="002C5E5E" w:rsidRPr="002C5E5E" w:rsidRDefault="002C5E5E" w:rsidP="00AA713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13F4DA1" w14:textId="6B9E5D9B" w:rsidR="00AA7133" w:rsidRPr="000C58F2" w:rsidRDefault="00AA7133" w:rsidP="00AA71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Klassikaal aanleggen:</w:t>
            </w:r>
          </w:p>
          <w:p w14:paraId="1BAF8A02" w14:textId="2D9576DB" w:rsidR="00EF7623" w:rsidRPr="000C58F2" w:rsidRDefault="00087964" w:rsidP="00314170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C58F2">
              <w:rPr>
                <w:rFonts w:cstheme="minorHAnsi"/>
                <w:sz w:val="24"/>
                <w:szCs w:val="24"/>
                <w:u w:val="single"/>
              </w:rPr>
              <w:t>S</w:t>
            </w:r>
            <w:r w:rsidR="00AA7133" w:rsidRPr="000C58F2">
              <w:rPr>
                <w:rFonts w:cstheme="minorHAnsi"/>
                <w:sz w:val="24"/>
                <w:szCs w:val="24"/>
                <w:u w:val="single"/>
              </w:rPr>
              <w:t>chaatsverband</w:t>
            </w:r>
            <w:proofErr w:type="spellEnd"/>
            <w:r w:rsidR="00AA7133" w:rsidRPr="000C58F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F144F50" w14:textId="36908EC6" w:rsidR="00314170" w:rsidRPr="002C5E5E" w:rsidRDefault="00314170" w:rsidP="00087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49641D" w14:textId="77777777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</w:p>
          <w:p w14:paraId="1C27B6DD" w14:textId="77777777" w:rsidR="000C58F2" w:rsidRPr="000C58F2" w:rsidRDefault="000C58F2" w:rsidP="00EF7623">
            <w:pPr>
              <w:rPr>
                <w:rFonts w:cstheme="minorHAnsi"/>
                <w:sz w:val="24"/>
                <w:szCs w:val="24"/>
              </w:rPr>
            </w:pPr>
          </w:p>
          <w:p w14:paraId="79339BCE" w14:textId="67680228" w:rsidR="00994830" w:rsidRPr="000C58F2" w:rsidRDefault="007E01F1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Docent 2</w:t>
            </w:r>
          </w:p>
        </w:tc>
      </w:tr>
      <w:tr w:rsidR="007E01F1" w14:paraId="3D19ECD5" w14:textId="77777777" w:rsidTr="000C58F2">
        <w:tc>
          <w:tcPr>
            <w:tcW w:w="3119" w:type="dxa"/>
          </w:tcPr>
          <w:p w14:paraId="57A3C984" w14:textId="77BD341E" w:rsidR="00EF7623" w:rsidRPr="000C58F2" w:rsidRDefault="00AA713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20.00 – 20.10 uur 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5245" w:type="dxa"/>
          </w:tcPr>
          <w:p w14:paraId="6A7225B0" w14:textId="77777777" w:rsidR="000C58F2" w:rsidRPr="002C5E5E" w:rsidRDefault="000C58F2" w:rsidP="00AA713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FF8B5EC" w14:textId="6E87CA8B" w:rsidR="00AA7133" w:rsidRPr="000C58F2" w:rsidRDefault="00AA7133" w:rsidP="00AA713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Klassikaal aanleggen:</w:t>
            </w:r>
          </w:p>
          <w:p w14:paraId="52CDA14F" w14:textId="77777777" w:rsidR="00090D75" w:rsidRPr="000C58F2" w:rsidRDefault="00AA7133" w:rsidP="00087964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drukverband enkel</w:t>
            </w:r>
            <w:r w:rsidR="00090D75" w:rsidRPr="000C58F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349FCD2A" w14:textId="77777777" w:rsidR="00AA7133" w:rsidRDefault="00000000" w:rsidP="002C5E5E">
            <w:pPr>
              <w:spacing w:after="160" w:line="259" w:lineRule="auto"/>
              <w:rPr>
                <w:sz w:val="24"/>
                <w:szCs w:val="24"/>
                <w:u w:val="single"/>
              </w:rPr>
            </w:pPr>
            <w:hyperlink r:id="rId6" w:history="1">
              <w:r w:rsidR="002C5E5E" w:rsidRPr="002C5E5E">
                <w:rPr>
                  <w:rStyle w:val="Hyperlink"/>
                  <w:sz w:val="24"/>
                  <w:szCs w:val="24"/>
                </w:rPr>
                <w:t>https://youtu.be/N1uRy0axj7M</w:t>
              </w:r>
            </w:hyperlink>
            <w:r w:rsidR="002C5E5E" w:rsidRPr="002C5E5E">
              <w:rPr>
                <w:sz w:val="24"/>
                <w:szCs w:val="24"/>
                <w:u w:val="single"/>
              </w:rPr>
              <w:t xml:space="preserve"> </w:t>
            </w:r>
          </w:p>
          <w:p w14:paraId="4176BA46" w14:textId="02C5D2C9" w:rsidR="002C5E5E" w:rsidRPr="002C5E5E" w:rsidRDefault="002C5E5E" w:rsidP="002C5E5E">
            <w:pPr>
              <w:spacing w:after="160" w:line="259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14:paraId="12D60313" w14:textId="77777777" w:rsidR="000C58F2" w:rsidRPr="000C58F2" w:rsidRDefault="000C58F2" w:rsidP="00EF7623">
            <w:pPr>
              <w:rPr>
                <w:rFonts w:cstheme="minorHAnsi"/>
                <w:sz w:val="24"/>
                <w:szCs w:val="24"/>
              </w:rPr>
            </w:pPr>
          </w:p>
          <w:p w14:paraId="49046CAA" w14:textId="77777777" w:rsidR="000C58F2" w:rsidRPr="000C58F2" w:rsidRDefault="000C58F2" w:rsidP="00EF7623">
            <w:pPr>
              <w:rPr>
                <w:rFonts w:cstheme="minorHAnsi"/>
                <w:sz w:val="24"/>
                <w:szCs w:val="24"/>
              </w:rPr>
            </w:pPr>
          </w:p>
          <w:p w14:paraId="02D4E9CC" w14:textId="3740B8F5" w:rsidR="00EF7623" w:rsidRPr="000C58F2" w:rsidRDefault="007E01F1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Docent 1</w:t>
            </w:r>
          </w:p>
        </w:tc>
      </w:tr>
      <w:tr w:rsidR="007E01F1" w14:paraId="3FE601C1" w14:textId="77777777" w:rsidTr="000C58F2">
        <w:tc>
          <w:tcPr>
            <w:tcW w:w="3119" w:type="dxa"/>
          </w:tcPr>
          <w:p w14:paraId="3EC2E039" w14:textId="27DF2950" w:rsidR="00EF7623" w:rsidRPr="000C58F2" w:rsidRDefault="00AA713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20.10 – 20.</w:t>
            </w:r>
            <w:r w:rsidR="00665FFE" w:rsidRPr="000C58F2">
              <w:rPr>
                <w:rFonts w:cstheme="minorHAnsi"/>
                <w:sz w:val="24"/>
                <w:szCs w:val="24"/>
              </w:rPr>
              <w:t>2</w:t>
            </w:r>
            <w:r w:rsidR="00DE61FE" w:rsidRPr="000C58F2">
              <w:rPr>
                <w:rFonts w:cstheme="minorHAnsi"/>
                <w:sz w:val="24"/>
                <w:szCs w:val="24"/>
              </w:rPr>
              <w:t>0</w:t>
            </w:r>
            <w:r w:rsidRPr="000C58F2">
              <w:rPr>
                <w:rFonts w:cstheme="minorHAnsi"/>
                <w:sz w:val="24"/>
                <w:szCs w:val="24"/>
              </w:rPr>
              <w:t xml:space="preserve"> uur </w:t>
            </w:r>
            <w:r w:rsidR="00665FFE" w:rsidRPr="000C58F2">
              <w:rPr>
                <w:rFonts w:cstheme="minorHAnsi"/>
                <w:color w:val="FF0000"/>
                <w:sz w:val="24"/>
                <w:szCs w:val="24"/>
              </w:rPr>
              <w:t>10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5245" w:type="dxa"/>
          </w:tcPr>
          <w:p w14:paraId="7056024C" w14:textId="77777777" w:rsidR="002C5E5E" w:rsidRPr="002C5E5E" w:rsidRDefault="002C5E5E" w:rsidP="00EF762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E5E4E8D" w14:textId="07D77952" w:rsidR="00AA7133" w:rsidRPr="000C58F2" w:rsidRDefault="00AA713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Klassikaal:</w:t>
            </w:r>
            <w:r w:rsidRPr="000C58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72F544" w14:textId="2EDB83EA" w:rsidR="00314170" w:rsidRPr="000C58F2" w:rsidRDefault="00AA7133" w:rsidP="00AF6EDC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 xml:space="preserve">wondverzorging </w:t>
            </w:r>
          </w:p>
          <w:p w14:paraId="5520CC1D" w14:textId="22871710" w:rsidR="00090D75" w:rsidRPr="000C58F2" w:rsidRDefault="00090D75" w:rsidP="007E0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91437B" w14:textId="77777777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</w:p>
          <w:p w14:paraId="66435378" w14:textId="6C660BC2" w:rsidR="00994830" w:rsidRPr="000C58F2" w:rsidRDefault="007E01F1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Docent 2</w:t>
            </w:r>
          </w:p>
        </w:tc>
      </w:tr>
      <w:tr w:rsidR="007E01F1" w14:paraId="01F57637" w14:textId="77777777" w:rsidTr="000C58F2">
        <w:trPr>
          <w:trHeight w:val="548"/>
        </w:trPr>
        <w:tc>
          <w:tcPr>
            <w:tcW w:w="3119" w:type="dxa"/>
          </w:tcPr>
          <w:p w14:paraId="2B9EA977" w14:textId="59E74CA2" w:rsidR="00AA7133" w:rsidRPr="000C58F2" w:rsidRDefault="00AA7133" w:rsidP="00EF762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20.</w:t>
            </w:r>
            <w:r w:rsidR="00665FFE" w:rsidRPr="000C58F2">
              <w:rPr>
                <w:rFonts w:cstheme="minorHAnsi"/>
                <w:sz w:val="24"/>
                <w:szCs w:val="24"/>
              </w:rPr>
              <w:t>2</w:t>
            </w:r>
            <w:r w:rsidR="00DE61FE" w:rsidRPr="000C58F2">
              <w:rPr>
                <w:rFonts w:cstheme="minorHAnsi"/>
                <w:sz w:val="24"/>
                <w:szCs w:val="24"/>
              </w:rPr>
              <w:t>0</w:t>
            </w:r>
            <w:r w:rsidRPr="000C58F2">
              <w:rPr>
                <w:rFonts w:cstheme="minorHAnsi"/>
                <w:sz w:val="24"/>
                <w:szCs w:val="24"/>
              </w:rPr>
              <w:t xml:space="preserve"> – 20.</w:t>
            </w:r>
            <w:r w:rsidR="00DE61FE" w:rsidRPr="000C58F2">
              <w:rPr>
                <w:rFonts w:cstheme="minorHAnsi"/>
                <w:sz w:val="24"/>
                <w:szCs w:val="24"/>
              </w:rPr>
              <w:t>35</w:t>
            </w:r>
            <w:r w:rsidRPr="000C58F2">
              <w:rPr>
                <w:rFonts w:cstheme="minorHAnsi"/>
                <w:sz w:val="24"/>
                <w:szCs w:val="24"/>
              </w:rPr>
              <w:t xml:space="preserve"> uur 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 xml:space="preserve">15 </w:t>
            </w:r>
            <w:r w:rsidR="007E01F1" w:rsidRPr="000C58F2">
              <w:rPr>
                <w:rFonts w:cstheme="minorHAnsi"/>
                <w:color w:val="FF0000"/>
                <w:sz w:val="24"/>
                <w:szCs w:val="24"/>
              </w:rPr>
              <w:t>m</w:t>
            </w:r>
            <w:r w:rsidRPr="000C58F2">
              <w:rPr>
                <w:rFonts w:cstheme="minorHAnsi"/>
                <w:color w:val="FF0000"/>
                <w:sz w:val="24"/>
                <w:szCs w:val="24"/>
              </w:rPr>
              <w:t>in</w:t>
            </w:r>
          </w:p>
        </w:tc>
        <w:tc>
          <w:tcPr>
            <w:tcW w:w="5245" w:type="dxa"/>
          </w:tcPr>
          <w:p w14:paraId="00D7F25B" w14:textId="7B887084" w:rsidR="00EF7623" w:rsidRPr="000C58F2" w:rsidRDefault="00AA713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1417" w:type="dxa"/>
          </w:tcPr>
          <w:p w14:paraId="77794268" w14:textId="75522ACC" w:rsidR="00EF7623" w:rsidRPr="000C58F2" w:rsidRDefault="007E01F1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E01F1" w14:paraId="1E0CD2F4" w14:textId="77777777" w:rsidTr="000C58F2">
        <w:trPr>
          <w:trHeight w:val="4370"/>
        </w:trPr>
        <w:tc>
          <w:tcPr>
            <w:tcW w:w="3119" w:type="dxa"/>
          </w:tcPr>
          <w:p w14:paraId="20694CD7" w14:textId="73DE0B60" w:rsidR="00EF7623" w:rsidRPr="000C58F2" w:rsidRDefault="00AA7133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20.</w:t>
            </w:r>
            <w:r w:rsidR="00DE61FE" w:rsidRPr="000C58F2">
              <w:rPr>
                <w:rFonts w:cstheme="minorHAnsi"/>
                <w:sz w:val="24"/>
                <w:szCs w:val="24"/>
              </w:rPr>
              <w:t>35</w:t>
            </w:r>
            <w:r w:rsidRPr="000C58F2">
              <w:rPr>
                <w:rFonts w:cstheme="minorHAnsi"/>
                <w:sz w:val="24"/>
                <w:szCs w:val="24"/>
              </w:rPr>
              <w:t xml:space="preserve"> – 21.25 uur </w:t>
            </w:r>
            <w:r w:rsidR="00AF0FA9" w:rsidRPr="000C58F2">
              <w:rPr>
                <w:rFonts w:cstheme="minorHAnsi"/>
                <w:color w:val="FF0000"/>
                <w:sz w:val="24"/>
                <w:szCs w:val="24"/>
              </w:rPr>
              <w:t>4 x 1</w:t>
            </w:r>
            <w:r w:rsidR="00DE61FE" w:rsidRPr="000C58F2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AF0FA9" w:rsidRPr="000C58F2">
              <w:rPr>
                <w:rFonts w:cstheme="minorHAnsi"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5245" w:type="dxa"/>
          </w:tcPr>
          <w:p w14:paraId="7FCB0D37" w14:textId="77777777" w:rsidR="000C58F2" w:rsidRPr="002C5E5E" w:rsidRDefault="000C58F2" w:rsidP="00EF7623">
            <w:pPr>
              <w:rPr>
                <w:rFonts w:cstheme="minorHAnsi"/>
                <w:sz w:val="16"/>
                <w:szCs w:val="16"/>
              </w:rPr>
            </w:pPr>
          </w:p>
          <w:p w14:paraId="76DFD948" w14:textId="49CEF915" w:rsidR="00EF7623" w:rsidRPr="000C58F2" w:rsidRDefault="00AF0FA9" w:rsidP="00EF762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CIRCUIT</w:t>
            </w:r>
            <w:r w:rsidR="000C58F2"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64078277" w14:textId="42B61836" w:rsidR="00AF0FA9" w:rsidRPr="000C58F2" w:rsidRDefault="00AF0FA9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Groep splitsen in </w:t>
            </w:r>
            <w:r w:rsidR="00E14D7D" w:rsidRPr="000C58F2">
              <w:rPr>
                <w:rFonts w:cstheme="minorHAnsi"/>
                <w:sz w:val="24"/>
                <w:szCs w:val="24"/>
              </w:rPr>
              <w:t>2</w:t>
            </w:r>
            <w:r w:rsidRPr="000C58F2">
              <w:rPr>
                <w:rFonts w:cstheme="minorHAnsi"/>
                <w:sz w:val="24"/>
                <w:szCs w:val="24"/>
              </w:rPr>
              <w:t xml:space="preserve"> x 3 en </w:t>
            </w:r>
            <w:r w:rsidR="00E14D7D" w:rsidRPr="000C58F2">
              <w:rPr>
                <w:rFonts w:cstheme="minorHAnsi"/>
                <w:sz w:val="24"/>
                <w:szCs w:val="24"/>
              </w:rPr>
              <w:t>2</w:t>
            </w:r>
            <w:r w:rsidRPr="000C58F2">
              <w:rPr>
                <w:rFonts w:cstheme="minorHAnsi"/>
                <w:sz w:val="24"/>
                <w:szCs w:val="24"/>
              </w:rPr>
              <w:t xml:space="preserve"> x 4</w:t>
            </w:r>
          </w:p>
          <w:p w14:paraId="18CAE0AF" w14:textId="77777777" w:rsidR="000C58F2" w:rsidRPr="000C58F2" w:rsidRDefault="000C58F2" w:rsidP="00EF762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BC58984" w14:textId="4494BAB1" w:rsidR="00DE4719" w:rsidRPr="000C58F2" w:rsidRDefault="00DE4719" w:rsidP="00EF762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STATION 1:</w:t>
            </w:r>
          </w:p>
          <w:p w14:paraId="62696142" w14:textId="3AF8C011" w:rsidR="00DE4719" w:rsidRPr="000C58F2" w:rsidRDefault="00E14D7D" w:rsidP="00DE4719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>SDBREL</w:t>
            </w:r>
          </w:p>
          <w:p w14:paraId="07BB890D" w14:textId="77777777" w:rsidR="000C58F2" w:rsidRPr="000C58F2" w:rsidRDefault="000C58F2" w:rsidP="000C58F2">
            <w:pPr>
              <w:pStyle w:val="Lijstalinea"/>
              <w:rPr>
                <w:rFonts w:cstheme="minorHAnsi"/>
                <w:sz w:val="24"/>
                <w:szCs w:val="24"/>
                <w:u w:val="single"/>
              </w:rPr>
            </w:pPr>
          </w:p>
          <w:p w14:paraId="1C3BB25B" w14:textId="77777777" w:rsidR="00DE4719" w:rsidRPr="000C58F2" w:rsidRDefault="00DE4719" w:rsidP="00DE471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STATION 2:</w:t>
            </w:r>
          </w:p>
          <w:p w14:paraId="28E9BFF6" w14:textId="77777777" w:rsidR="00E14D7D" w:rsidRPr="000C58F2" w:rsidRDefault="00DE4719" w:rsidP="00087964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 xml:space="preserve">Steken en beten </w:t>
            </w:r>
          </w:p>
          <w:p w14:paraId="5B627EB2" w14:textId="77777777" w:rsidR="000C58F2" w:rsidRPr="000C58F2" w:rsidRDefault="000C58F2" w:rsidP="000C58F2">
            <w:pPr>
              <w:pStyle w:val="Lijstalinea"/>
              <w:rPr>
                <w:rFonts w:cstheme="minorHAnsi"/>
                <w:sz w:val="24"/>
                <w:szCs w:val="24"/>
                <w:u w:val="single"/>
              </w:rPr>
            </w:pPr>
          </w:p>
          <w:p w14:paraId="4D165AA7" w14:textId="77777777" w:rsidR="00DE4719" w:rsidRPr="000C58F2" w:rsidRDefault="00DE4719" w:rsidP="00DE471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STATION 3:</w:t>
            </w:r>
          </w:p>
          <w:p w14:paraId="0D575ED3" w14:textId="743C8B91" w:rsidR="00DE4719" w:rsidRPr="000C58F2" w:rsidRDefault="00DE4719" w:rsidP="00E14D7D">
            <w:pPr>
              <w:pStyle w:val="Lijstalinea"/>
              <w:rPr>
                <w:rFonts w:cstheme="minorHAnsi"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sz w:val="24"/>
                <w:szCs w:val="24"/>
                <w:u w:val="single"/>
              </w:rPr>
              <w:t xml:space="preserve">Armen en benen </w:t>
            </w:r>
          </w:p>
          <w:p w14:paraId="516FAEE0" w14:textId="77777777" w:rsidR="000C58F2" w:rsidRPr="000C58F2" w:rsidRDefault="000C58F2" w:rsidP="00E14D7D">
            <w:pPr>
              <w:pStyle w:val="Lijstalinea"/>
              <w:rPr>
                <w:rFonts w:cstheme="minorHAnsi"/>
                <w:sz w:val="24"/>
                <w:szCs w:val="24"/>
                <w:u w:val="single"/>
              </w:rPr>
            </w:pPr>
          </w:p>
          <w:p w14:paraId="0BD667F9" w14:textId="77777777" w:rsidR="00DE4719" w:rsidRPr="000C58F2" w:rsidRDefault="00DE4719" w:rsidP="00DE471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STATION 4:</w:t>
            </w:r>
          </w:p>
          <w:p w14:paraId="47951D43" w14:textId="35580F95" w:rsidR="00DE4719" w:rsidRPr="000C58F2" w:rsidRDefault="00A2073E" w:rsidP="00E14D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DE4719" w:rsidRPr="000C58F2">
              <w:rPr>
                <w:rFonts w:cstheme="minorHAnsi"/>
                <w:sz w:val="24"/>
                <w:szCs w:val="24"/>
                <w:u w:val="single"/>
              </w:rPr>
              <w:t>Wondverzorging</w:t>
            </w:r>
            <w:r w:rsidR="00524C3A" w:rsidRPr="000C58F2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524C3A" w:rsidRPr="000C58F2">
              <w:rPr>
                <w:rFonts w:cstheme="minorHAnsi"/>
                <w:b/>
                <w:bCs/>
                <w:sz w:val="24"/>
                <w:szCs w:val="24"/>
              </w:rPr>
              <w:t xml:space="preserve"> 4 wonden (à 3 min)</w:t>
            </w:r>
          </w:p>
          <w:p w14:paraId="02B589AF" w14:textId="0F05F452" w:rsidR="00AB1AC6" w:rsidRPr="000C58F2" w:rsidRDefault="00AB1AC6" w:rsidP="00AB1A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067D3" w14:textId="77777777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</w:p>
          <w:p w14:paraId="45E09B72" w14:textId="77777777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  <w:p w14:paraId="38873453" w14:textId="77777777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  <w:p w14:paraId="20B6DE9E" w14:textId="77777777" w:rsidR="000C58F2" w:rsidRPr="000C58F2" w:rsidRDefault="000C58F2" w:rsidP="00EF7623">
            <w:pPr>
              <w:rPr>
                <w:rFonts w:cstheme="minorHAnsi"/>
                <w:sz w:val="24"/>
                <w:szCs w:val="24"/>
              </w:rPr>
            </w:pPr>
          </w:p>
          <w:p w14:paraId="12440DBE" w14:textId="3A1A5EE2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+ docent </w:t>
            </w:r>
            <w:r w:rsidR="00BE49C2" w:rsidRPr="000C58F2">
              <w:rPr>
                <w:rFonts w:cstheme="minorHAnsi"/>
                <w:sz w:val="24"/>
                <w:szCs w:val="24"/>
              </w:rPr>
              <w:t xml:space="preserve">1 </w:t>
            </w:r>
          </w:p>
          <w:p w14:paraId="5C0923AA" w14:textId="77777777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  <w:p w14:paraId="4967EA1B" w14:textId="77777777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  <w:p w14:paraId="613E0CE2" w14:textId="77777777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  <w:p w14:paraId="080EE8E8" w14:textId="77777777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  <w:p w14:paraId="430B8330" w14:textId="77777777" w:rsidR="006619CF" w:rsidRPr="000C58F2" w:rsidRDefault="006619CF" w:rsidP="00EF7623">
            <w:pPr>
              <w:rPr>
                <w:rFonts w:cstheme="minorHAnsi"/>
                <w:sz w:val="24"/>
                <w:szCs w:val="24"/>
              </w:rPr>
            </w:pPr>
          </w:p>
          <w:p w14:paraId="4E4072C1" w14:textId="77777777" w:rsidR="006619CF" w:rsidRPr="000C58F2" w:rsidRDefault="006619CF" w:rsidP="00EF7623">
            <w:pPr>
              <w:rPr>
                <w:rFonts w:cstheme="minorHAnsi"/>
                <w:sz w:val="24"/>
                <w:szCs w:val="24"/>
              </w:rPr>
            </w:pPr>
          </w:p>
          <w:p w14:paraId="402E6C00" w14:textId="77777777" w:rsidR="006619CF" w:rsidRPr="000C58F2" w:rsidRDefault="006619CF" w:rsidP="00EF7623">
            <w:pPr>
              <w:rPr>
                <w:rFonts w:cstheme="minorHAnsi"/>
                <w:sz w:val="24"/>
                <w:szCs w:val="24"/>
              </w:rPr>
            </w:pPr>
          </w:p>
          <w:p w14:paraId="16B259F8" w14:textId="77777777" w:rsidR="006619CF" w:rsidRPr="000C58F2" w:rsidRDefault="006619CF" w:rsidP="00EF7623">
            <w:pPr>
              <w:rPr>
                <w:rFonts w:cstheme="minorHAnsi"/>
                <w:sz w:val="24"/>
                <w:szCs w:val="24"/>
              </w:rPr>
            </w:pPr>
          </w:p>
          <w:p w14:paraId="096FB8AF" w14:textId="447C6CC2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+ docent</w:t>
            </w:r>
            <w:r w:rsidR="00BE49C2" w:rsidRPr="000C58F2">
              <w:rPr>
                <w:rFonts w:cstheme="minorHAnsi"/>
                <w:sz w:val="24"/>
                <w:szCs w:val="24"/>
              </w:rPr>
              <w:t xml:space="preserve"> 2</w:t>
            </w:r>
            <w:r w:rsidRPr="000C58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E01F1" w14:paraId="0CC298FB" w14:textId="77777777" w:rsidTr="000C58F2">
        <w:tc>
          <w:tcPr>
            <w:tcW w:w="3119" w:type="dxa"/>
          </w:tcPr>
          <w:p w14:paraId="79E9E6A0" w14:textId="39F34287" w:rsidR="00EF7623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 xml:space="preserve">21.25 – 21.30 uur </w:t>
            </w:r>
            <w:r w:rsidR="00E10FFE" w:rsidRPr="000C58F2">
              <w:rPr>
                <w:rFonts w:cstheme="minorHAnsi"/>
                <w:sz w:val="24"/>
                <w:szCs w:val="24"/>
              </w:rPr>
              <w:t xml:space="preserve"> </w:t>
            </w:r>
            <w:r w:rsidR="00E10FFE" w:rsidRPr="000C58F2">
              <w:rPr>
                <w:rFonts w:cstheme="minorHAnsi"/>
                <w:color w:val="FF0000"/>
                <w:sz w:val="24"/>
                <w:szCs w:val="24"/>
              </w:rPr>
              <w:t>5 min</w:t>
            </w:r>
          </w:p>
        </w:tc>
        <w:tc>
          <w:tcPr>
            <w:tcW w:w="5245" w:type="dxa"/>
          </w:tcPr>
          <w:p w14:paraId="3F13D1F9" w14:textId="77777777" w:rsidR="00EF7623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  <w:r w:rsidRPr="000C58F2">
              <w:rPr>
                <w:rFonts w:cstheme="minorHAnsi"/>
                <w:sz w:val="24"/>
                <w:szCs w:val="24"/>
              </w:rPr>
              <w:t>Afsluiten van de les</w:t>
            </w:r>
          </w:p>
          <w:p w14:paraId="1D418149" w14:textId="68FA4910" w:rsidR="00DE4719" w:rsidRPr="000C58F2" w:rsidRDefault="00DE4719" w:rsidP="00EF76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99C6B" w14:textId="77777777" w:rsidR="00EF7623" w:rsidRPr="000C58F2" w:rsidRDefault="00EF7623" w:rsidP="00EF76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CFE10E" w14:textId="77777777" w:rsidR="007B0F95" w:rsidRPr="007B0F95" w:rsidRDefault="007B0F95" w:rsidP="007B0F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B0F9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De hele les bevindt zich in de tas en moet ook netjes en aangevuld terug in de tas na afloop van de les.</w:t>
      </w:r>
    </w:p>
    <w:p w14:paraId="2D09DAA1" w14:textId="751E548A" w:rsidR="00CD4E4C" w:rsidRPr="00E50FE8" w:rsidRDefault="00CD4E4C" w:rsidP="00CD4E4C">
      <w:pPr>
        <w:spacing w:after="200" w:line="276" w:lineRule="auto"/>
        <w:rPr>
          <w:rFonts w:eastAsia="Calibri" w:cstheme="minorHAnsi"/>
          <w:b/>
          <w:bCs/>
          <w:kern w:val="0"/>
          <w:sz w:val="40"/>
          <w:szCs w:val="40"/>
          <w14:ligatures w14:val="none"/>
        </w:rPr>
      </w:pPr>
      <w:r w:rsidRPr="00CD4E4C">
        <w:rPr>
          <w:rFonts w:eastAsia="Calibri" w:cstheme="minorHAnsi"/>
          <w:b/>
          <w:bCs/>
          <w:kern w:val="0"/>
          <w:sz w:val="40"/>
          <w:szCs w:val="40"/>
          <w14:ligatures w14:val="none"/>
        </w:rPr>
        <w:t xml:space="preserve">Voor de les klaarleggen: </w:t>
      </w:r>
    </w:p>
    <w:p w14:paraId="45F3B0F7" w14:textId="77777777" w:rsidR="00397DD7" w:rsidRPr="00CD4E4C" w:rsidRDefault="00397DD7" w:rsidP="00397DD7">
      <w:pPr>
        <w:spacing w:after="200" w:line="276" w:lineRule="auto"/>
        <w:rPr>
          <w:rFonts w:eastAsia="Calibri" w:cstheme="minorHAnsi"/>
          <w:kern w:val="0"/>
          <w:sz w:val="28"/>
          <w:szCs w:val="28"/>
          <w14:ligatures w14:val="none"/>
        </w:rPr>
      </w:pPr>
      <w:r w:rsidRPr="000C58F2">
        <w:rPr>
          <w:rFonts w:eastAsia="Calibri" w:cstheme="minorHAnsi"/>
          <w:kern w:val="0"/>
          <w:sz w:val="28"/>
          <w:szCs w:val="28"/>
          <w14:ligatures w14:val="none"/>
        </w:rPr>
        <w:t>Kookwekker</w:t>
      </w:r>
    </w:p>
    <w:p w14:paraId="7E9726D5" w14:textId="16D440E4" w:rsidR="00E53C11" w:rsidRPr="000C58F2" w:rsidRDefault="00E53C11" w:rsidP="00CD4E4C">
      <w:pPr>
        <w:spacing w:after="200" w:line="276" w:lineRule="auto"/>
        <w:rPr>
          <w:rFonts w:eastAsia="Calibri" w:cstheme="minorHAnsi"/>
          <w:b/>
          <w:bCs/>
          <w:kern w:val="0"/>
          <w:sz w:val="36"/>
          <w:szCs w:val="36"/>
          <w14:ligatures w14:val="none"/>
        </w:rPr>
      </w:pPr>
      <w:r w:rsidRPr="000C58F2">
        <w:rPr>
          <w:rFonts w:eastAsia="Calibri" w:cstheme="minorHAnsi"/>
          <w:b/>
          <w:bCs/>
          <w:kern w:val="0"/>
          <w:sz w:val="36"/>
          <w:szCs w:val="36"/>
          <w14:ligatures w14:val="none"/>
        </w:rPr>
        <w:t xml:space="preserve">Voor de pauze </w:t>
      </w:r>
    </w:p>
    <w:p w14:paraId="5EC3AEE9" w14:textId="2C65689E" w:rsidR="00090D75" w:rsidRPr="000C58F2" w:rsidRDefault="00E53C11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sz w:val="28"/>
          <w:szCs w:val="28"/>
        </w:rPr>
        <w:t xml:space="preserve">7 </w:t>
      </w:r>
      <w:r w:rsidR="00090D75" w:rsidRPr="000C58F2">
        <w:rPr>
          <w:rFonts w:cstheme="minorHAnsi"/>
          <w:sz w:val="28"/>
          <w:szCs w:val="28"/>
        </w:rPr>
        <w:t xml:space="preserve">traumazwachtels </w:t>
      </w:r>
      <w:r w:rsidR="00397DD7" w:rsidRPr="000C58F2">
        <w:rPr>
          <w:rFonts w:cstheme="minorHAnsi"/>
          <w:sz w:val="28"/>
          <w:szCs w:val="28"/>
        </w:rPr>
        <w:t>(zit in mandje)</w:t>
      </w:r>
    </w:p>
    <w:p w14:paraId="4F26A0B9" w14:textId="7325A7E2" w:rsidR="00090D75" w:rsidRPr="000C58F2" w:rsidRDefault="00090D75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sz w:val="28"/>
          <w:szCs w:val="28"/>
        </w:rPr>
        <w:t>7 doekverbanden</w:t>
      </w:r>
      <w:r w:rsidR="00397DD7" w:rsidRPr="000C58F2">
        <w:rPr>
          <w:rFonts w:cstheme="minorHAnsi"/>
          <w:sz w:val="28"/>
          <w:szCs w:val="28"/>
        </w:rPr>
        <w:t xml:space="preserve">    (zit in mandje)</w:t>
      </w:r>
    </w:p>
    <w:p w14:paraId="3DAD9B2C" w14:textId="25E29F71" w:rsidR="00090D75" w:rsidRPr="000C58F2" w:rsidRDefault="00090D75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sz w:val="28"/>
          <w:szCs w:val="28"/>
        </w:rPr>
        <w:t>7 ideaal zwachtel</w:t>
      </w:r>
      <w:r w:rsidR="00397DD7" w:rsidRPr="000C58F2">
        <w:rPr>
          <w:rFonts w:cstheme="minorHAnsi"/>
          <w:sz w:val="28"/>
          <w:szCs w:val="28"/>
        </w:rPr>
        <w:t xml:space="preserve">    (zit in mandje)</w:t>
      </w:r>
    </w:p>
    <w:p w14:paraId="5D203C64" w14:textId="09F027DF" w:rsidR="00397DD7" w:rsidRPr="000C58F2" w:rsidRDefault="00397DD7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sz w:val="28"/>
          <w:szCs w:val="28"/>
        </w:rPr>
        <w:t>Vragenblad open vragen en ja/nee vragen</w:t>
      </w:r>
    </w:p>
    <w:p w14:paraId="0EB50A81" w14:textId="77777777" w:rsidR="00397DD7" w:rsidRPr="000C58F2" w:rsidRDefault="00397DD7" w:rsidP="00090D75">
      <w:pPr>
        <w:rPr>
          <w:rFonts w:cstheme="minorHAnsi"/>
          <w:sz w:val="28"/>
          <w:szCs w:val="28"/>
        </w:rPr>
      </w:pPr>
    </w:p>
    <w:p w14:paraId="539F9DFA" w14:textId="5AC3E726" w:rsidR="00E53C11" w:rsidRPr="000C58F2" w:rsidRDefault="00E53C11" w:rsidP="00090D75">
      <w:pPr>
        <w:rPr>
          <w:rFonts w:cstheme="minorHAnsi"/>
          <w:b/>
          <w:bCs/>
          <w:sz w:val="36"/>
          <w:szCs w:val="36"/>
        </w:rPr>
      </w:pPr>
      <w:r w:rsidRPr="000C58F2">
        <w:rPr>
          <w:rFonts w:cstheme="minorHAnsi"/>
          <w:b/>
          <w:bCs/>
          <w:sz w:val="36"/>
          <w:szCs w:val="36"/>
        </w:rPr>
        <w:t xml:space="preserve">Na de pauze </w:t>
      </w:r>
    </w:p>
    <w:p w14:paraId="213C024E" w14:textId="73A21278" w:rsidR="00203EAB" w:rsidRDefault="00CD4E4C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b/>
          <w:bCs/>
          <w:sz w:val="28"/>
          <w:szCs w:val="28"/>
        </w:rPr>
        <w:t>Station 1 circuit</w:t>
      </w:r>
      <w:r w:rsidRPr="000C58F2">
        <w:rPr>
          <w:rFonts w:cstheme="minorHAnsi"/>
          <w:sz w:val="28"/>
          <w:szCs w:val="28"/>
        </w:rPr>
        <w:t xml:space="preserve"> : </w:t>
      </w:r>
      <w:r w:rsidR="00203EAB">
        <w:rPr>
          <w:rFonts w:cstheme="minorHAnsi"/>
          <w:sz w:val="28"/>
          <w:szCs w:val="28"/>
        </w:rPr>
        <w:t xml:space="preserve">- </w:t>
      </w:r>
      <w:r w:rsidR="00090D75" w:rsidRPr="00203EAB">
        <w:rPr>
          <w:rFonts w:cstheme="minorHAnsi"/>
          <w:sz w:val="28"/>
          <w:szCs w:val="28"/>
        </w:rPr>
        <w:t xml:space="preserve">4 boxen en </w:t>
      </w:r>
    </w:p>
    <w:p w14:paraId="5118B8DF" w14:textId="1C1C7D05" w:rsidR="00090D75" w:rsidRPr="00203EAB" w:rsidRDefault="00203EAB" w:rsidP="00203EAB">
      <w:pPr>
        <w:rPr>
          <w:rFonts w:cstheme="minorHAnsi"/>
          <w:sz w:val="28"/>
          <w:szCs w:val="28"/>
        </w:rPr>
      </w:pPr>
      <w:r w:rsidRPr="00203E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- </w:t>
      </w:r>
      <w:r w:rsidR="00090D75" w:rsidRPr="00203EAB">
        <w:rPr>
          <w:rFonts w:cstheme="minorHAnsi"/>
          <w:sz w:val="28"/>
          <w:szCs w:val="28"/>
        </w:rPr>
        <w:t xml:space="preserve">Bak met stop de bloeding spullen met </w:t>
      </w:r>
      <w:r w:rsidR="004C1DCB" w:rsidRPr="00203EAB">
        <w:rPr>
          <w:rFonts w:cstheme="minorHAnsi"/>
          <w:sz w:val="28"/>
          <w:szCs w:val="28"/>
        </w:rPr>
        <w:t>o.a.</w:t>
      </w:r>
      <w:r w:rsidRPr="00203EAB">
        <w:rPr>
          <w:rFonts w:cstheme="minorHAnsi"/>
          <w:sz w:val="28"/>
          <w:szCs w:val="28"/>
        </w:rPr>
        <w:t xml:space="preserve"> </w:t>
      </w:r>
      <w:r w:rsidR="00090D75" w:rsidRPr="00203EAB">
        <w:rPr>
          <w:rFonts w:cstheme="minorHAnsi"/>
          <w:sz w:val="28"/>
          <w:szCs w:val="28"/>
        </w:rPr>
        <w:t>tourniquets</w:t>
      </w:r>
    </w:p>
    <w:p w14:paraId="6FBD63FF" w14:textId="7CCD3A36" w:rsidR="00090D75" w:rsidRPr="00203EAB" w:rsidRDefault="00397DD7" w:rsidP="00090D75">
      <w:pPr>
        <w:rPr>
          <w:rFonts w:cstheme="minorHAnsi"/>
          <w:sz w:val="28"/>
          <w:szCs w:val="28"/>
        </w:rPr>
      </w:pPr>
      <w:r w:rsidRPr="00203EAB">
        <w:rPr>
          <w:rFonts w:cstheme="minorHAnsi"/>
          <w:sz w:val="28"/>
          <w:szCs w:val="28"/>
        </w:rPr>
        <w:t xml:space="preserve">                              </w:t>
      </w:r>
      <w:r w:rsidR="00203EAB">
        <w:rPr>
          <w:rFonts w:cstheme="minorHAnsi"/>
          <w:sz w:val="28"/>
          <w:szCs w:val="28"/>
        </w:rPr>
        <w:t xml:space="preserve">  - </w:t>
      </w:r>
      <w:r w:rsidR="00090D75" w:rsidRPr="00203EAB">
        <w:rPr>
          <w:rFonts w:cstheme="minorHAnsi"/>
          <w:sz w:val="28"/>
          <w:szCs w:val="28"/>
        </w:rPr>
        <w:t>A4 gelamineerde foto’s voor aanleggen tourniquets</w:t>
      </w:r>
    </w:p>
    <w:p w14:paraId="7D4A1412" w14:textId="77777777" w:rsidR="00203EAB" w:rsidRDefault="00CD4E4C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b/>
          <w:bCs/>
          <w:sz w:val="28"/>
          <w:szCs w:val="28"/>
        </w:rPr>
        <w:t>Station 2 circuit:</w:t>
      </w:r>
      <w:r w:rsidRPr="000C58F2">
        <w:rPr>
          <w:rFonts w:cstheme="minorHAnsi"/>
          <w:sz w:val="28"/>
          <w:szCs w:val="28"/>
        </w:rPr>
        <w:t xml:space="preserve"> </w:t>
      </w:r>
      <w:r w:rsidR="00397DD7" w:rsidRPr="000C58F2">
        <w:rPr>
          <w:rFonts w:cstheme="minorHAnsi"/>
          <w:sz w:val="28"/>
          <w:szCs w:val="28"/>
        </w:rPr>
        <w:t xml:space="preserve"> </w:t>
      </w:r>
      <w:r w:rsidR="00203EAB">
        <w:rPr>
          <w:rFonts w:cstheme="minorHAnsi"/>
          <w:sz w:val="28"/>
          <w:szCs w:val="28"/>
        </w:rPr>
        <w:t xml:space="preserve">-  </w:t>
      </w:r>
      <w:r w:rsidR="00397DD7" w:rsidRPr="000C58F2">
        <w:rPr>
          <w:rFonts w:cstheme="minorHAnsi"/>
          <w:sz w:val="28"/>
          <w:szCs w:val="28"/>
        </w:rPr>
        <w:t>F</w:t>
      </w:r>
      <w:r w:rsidR="00090D75" w:rsidRPr="000C58F2">
        <w:rPr>
          <w:rFonts w:cstheme="minorHAnsi"/>
          <w:sz w:val="28"/>
          <w:szCs w:val="28"/>
        </w:rPr>
        <w:t xml:space="preserve">otobladen </w:t>
      </w:r>
      <w:r w:rsidRPr="000C58F2">
        <w:rPr>
          <w:rFonts w:cstheme="minorHAnsi"/>
          <w:sz w:val="28"/>
          <w:szCs w:val="28"/>
        </w:rPr>
        <w:t xml:space="preserve">steken en beten </w:t>
      </w:r>
      <w:r w:rsidR="00090D75" w:rsidRPr="000C58F2">
        <w:rPr>
          <w:rFonts w:cstheme="minorHAnsi"/>
          <w:sz w:val="28"/>
          <w:szCs w:val="28"/>
        </w:rPr>
        <w:t xml:space="preserve">en </w:t>
      </w:r>
    </w:p>
    <w:p w14:paraId="09FA5971" w14:textId="71CF536B" w:rsidR="00397DD7" w:rsidRPr="000C58F2" w:rsidRDefault="00203EAB" w:rsidP="00090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-  A</w:t>
      </w:r>
      <w:r w:rsidR="00090D75" w:rsidRPr="000C58F2">
        <w:rPr>
          <w:rFonts w:cstheme="minorHAnsi"/>
          <w:sz w:val="28"/>
          <w:szCs w:val="28"/>
        </w:rPr>
        <w:t>ntwoordbladen</w:t>
      </w:r>
      <w:r>
        <w:rPr>
          <w:rFonts w:cstheme="minorHAnsi"/>
          <w:sz w:val="28"/>
          <w:szCs w:val="28"/>
        </w:rPr>
        <w:t xml:space="preserve"> </w:t>
      </w:r>
      <w:r w:rsidR="00FE31AC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in</w:t>
      </w:r>
      <w:r w:rsidR="00FE31AC">
        <w:rPr>
          <w:rFonts w:cstheme="minorHAnsi"/>
          <w:sz w:val="28"/>
          <w:szCs w:val="28"/>
        </w:rPr>
        <w:t xml:space="preserve"> </w:t>
      </w:r>
      <w:r w:rsidR="00090D75" w:rsidRPr="000C58F2">
        <w:rPr>
          <w:rFonts w:cstheme="minorHAnsi"/>
          <w:sz w:val="28"/>
          <w:szCs w:val="28"/>
        </w:rPr>
        <w:t xml:space="preserve">enveloppe) </w:t>
      </w:r>
    </w:p>
    <w:p w14:paraId="757C662D" w14:textId="496C22D8" w:rsidR="00090D75" w:rsidRPr="000C58F2" w:rsidRDefault="00397DD7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sz w:val="28"/>
          <w:szCs w:val="28"/>
        </w:rPr>
        <w:t xml:space="preserve">                         </w:t>
      </w:r>
      <w:r w:rsidR="00090D75" w:rsidRPr="000C58F2">
        <w:rPr>
          <w:rFonts w:cstheme="minorHAnsi"/>
          <w:sz w:val="28"/>
          <w:szCs w:val="28"/>
        </w:rPr>
        <w:t xml:space="preserve"> </w:t>
      </w:r>
      <w:r w:rsidRPr="000C58F2">
        <w:rPr>
          <w:rFonts w:cstheme="minorHAnsi"/>
          <w:sz w:val="28"/>
          <w:szCs w:val="28"/>
        </w:rPr>
        <w:t xml:space="preserve">    </w:t>
      </w:r>
      <w:r w:rsidR="00203EAB">
        <w:rPr>
          <w:rFonts w:cstheme="minorHAnsi"/>
          <w:sz w:val="28"/>
          <w:szCs w:val="28"/>
        </w:rPr>
        <w:t xml:space="preserve">   - </w:t>
      </w:r>
      <w:r w:rsidR="00090D75" w:rsidRPr="000C58F2">
        <w:rPr>
          <w:rFonts w:cstheme="minorHAnsi"/>
          <w:sz w:val="28"/>
          <w:szCs w:val="28"/>
        </w:rPr>
        <w:t xml:space="preserve">Schrijfpapier + pennen </w:t>
      </w:r>
    </w:p>
    <w:p w14:paraId="07ABFD19" w14:textId="77777777" w:rsidR="00203EAB" w:rsidRDefault="00CD4E4C" w:rsidP="00090D75">
      <w:pPr>
        <w:rPr>
          <w:rFonts w:cstheme="minorHAnsi"/>
          <w:sz w:val="28"/>
          <w:szCs w:val="28"/>
        </w:rPr>
      </w:pPr>
      <w:r w:rsidRPr="000C58F2">
        <w:rPr>
          <w:rFonts w:cstheme="minorHAnsi"/>
          <w:b/>
          <w:bCs/>
          <w:sz w:val="28"/>
          <w:szCs w:val="28"/>
        </w:rPr>
        <w:t>Station 3 circuit</w:t>
      </w:r>
      <w:r w:rsidRPr="000C58F2">
        <w:rPr>
          <w:rFonts w:cstheme="minorHAnsi"/>
          <w:sz w:val="28"/>
          <w:szCs w:val="28"/>
        </w:rPr>
        <w:t xml:space="preserve"> </w:t>
      </w:r>
      <w:r w:rsidR="00397DD7" w:rsidRPr="000C58F2">
        <w:rPr>
          <w:rFonts w:cstheme="minorHAnsi"/>
          <w:sz w:val="28"/>
          <w:szCs w:val="28"/>
        </w:rPr>
        <w:t xml:space="preserve">  </w:t>
      </w:r>
      <w:r w:rsidR="00203EAB">
        <w:rPr>
          <w:rFonts w:cstheme="minorHAnsi"/>
          <w:sz w:val="28"/>
          <w:szCs w:val="28"/>
        </w:rPr>
        <w:t xml:space="preserve"> - </w:t>
      </w:r>
      <w:r w:rsidR="00090D75" w:rsidRPr="000C58F2">
        <w:rPr>
          <w:rFonts w:cstheme="minorHAnsi"/>
          <w:sz w:val="28"/>
          <w:szCs w:val="28"/>
        </w:rPr>
        <w:t>Streep kaarten</w:t>
      </w:r>
      <w:r w:rsidRPr="000C58F2">
        <w:rPr>
          <w:rFonts w:cstheme="minorHAnsi"/>
          <w:sz w:val="28"/>
          <w:szCs w:val="28"/>
        </w:rPr>
        <w:t xml:space="preserve"> armen en benen</w:t>
      </w:r>
      <w:r w:rsidR="00090D75" w:rsidRPr="000C58F2">
        <w:rPr>
          <w:rFonts w:cstheme="minorHAnsi"/>
          <w:sz w:val="28"/>
          <w:szCs w:val="28"/>
        </w:rPr>
        <w:t xml:space="preserve">, </w:t>
      </w:r>
    </w:p>
    <w:p w14:paraId="00D10673" w14:textId="030D3BD3" w:rsidR="00090D75" w:rsidRPr="000C58F2" w:rsidRDefault="00203EAB" w:rsidP="00090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- V</w:t>
      </w:r>
      <w:r w:rsidR="00090D75" w:rsidRPr="000C58F2">
        <w:rPr>
          <w:rFonts w:cstheme="minorHAnsi"/>
          <w:sz w:val="28"/>
          <w:szCs w:val="28"/>
        </w:rPr>
        <w:t>iltstiften</w:t>
      </w:r>
      <w:r w:rsidR="00E53C11" w:rsidRPr="000C58F2">
        <w:rPr>
          <w:rFonts w:cstheme="minorHAnsi"/>
          <w:sz w:val="28"/>
          <w:szCs w:val="28"/>
        </w:rPr>
        <w:t xml:space="preserve"> en schoonmaakdoekjes</w:t>
      </w:r>
    </w:p>
    <w:p w14:paraId="727AAD1A" w14:textId="1A96101B" w:rsidR="00090D75" w:rsidRPr="000C58F2" w:rsidRDefault="00CD4E4C" w:rsidP="00090D75">
      <w:pPr>
        <w:rPr>
          <w:rFonts w:cstheme="minorHAnsi"/>
          <w:color w:val="FF0000"/>
          <w:sz w:val="28"/>
          <w:szCs w:val="28"/>
          <w:u w:val="single"/>
        </w:rPr>
      </w:pPr>
      <w:r w:rsidRPr="000C58F2">
        <w:rPr>
          <w:rFonts w:cstheme="minorHAnsi"/>
          <w:b/>
          <w:bCs/>
          <w:sz w:val="28"/>
          <w:szCs w:val="28"/>
        </w:rPr>
        <w:t>Station 4 circuit</w:t>
      </w:r>
      <w:r w:rsidRPr="000C58F2">
        <w:rPr>
          <w:rFonts w:cstheme="minorHAnsi"/>
          <w:sz w:val="28"/>
          <w:szCs w:val="28"/>
        </w:rPr>
        <w:t xml:space="preserve"> </w:t>
      </w:r>
      <w:r w:rsidR="00397DD7" w:rsidRPr="000C58F2">
        <w:rPr>
          <w:rFonts w:cstheme="minorHAnsi"/>
          <w:sz w:val="28"/>
          <w:szCs w:val="28"/>
        </w:rPr>
        <w:t xml:space="preserve">  </w:t>
      </w:r>
      <w:r w:rsidR="00090D75" w:rsidRPr="000C58F2">
        <w:rPr>
          <w:rFonts w:cstheme="minorHAnsi"/>
          <w:sz w:val="28"/>
          <w:szCs w:val="28"/>
          <w:u w:val="single"/>
        </w:rPr>
        <w:t xml:space="preserve">Mandje met verbandmateriaal:  </w:t>
      </w:r>
    </w:p>
    <w:p w14:paraId="674FAAF0" w14:textId="0EC73289" w:rsidR="00090D75" w:rsidRPr="000C58F2" w:rsidRDefault="00203EAB" w:rsidP="00090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- </w:t>
      </w:r>
      <w:r w:rsidR="00397DD7" w:rsidRPr="000C58F2">
        <w:rPr>
          <w:rFonts w:cstheme="minorHAnsi"/>
          <w:sz w:val="28"/>
          <w:szCs w:val="28"/>
        </w:rPr>
        <w:t xml:space="preserve">16x </w:t>
      </w:r>
      <w:r w:rsidR="00090D75" w:rsidRPr="000C58F2">
        <w:rPr>
          <w:rFonts w:cstheme="minorHAnsi"/>
          <w:sz w:val="28"/>
          <w:szCs w:val="28"/>
        </w:rPr>
        <w:t>Niet verklevend groot</w:t>
      </w:r>
      <w:r w:rsidR="000C58F2" w:rsidRPr="000C58F2">
        <w:rPr>
          <w:rFonts w:cstheme="minorHAnsi"/>
          <w:sz w:val="28"/>
          <w:szCs w:val="28"/>
        </w:rPr>
        <w:t xml:space="preserve"> en </w:t>
      </w:r>
      <w:r w:rsidR="00090D75" w:rsidRPr="000C58F2">
        <w:rPr>
          <w:rFonts w:cstheme="minorHAnsi"/>
          <w:sz w:val="28"/>
          <w:szCs w:val="28"/>
        </w:rPr>
        <w:t xml:space="preserve"> </w:t>
      </w:r>
      <w:r w:rsidR="00397DD7" w:rsidRPr="000C58F2">
        <w:rPr>
          <w:rFonts w:cstheme="minorHAnsi"/>
          <w:sz w:val="28"/>
          <w:szCs w:val="28"/>
        </w:rPr>
        <w:t>2</w:t>
      </w:r>
      <w:r w:rsidR="00090D75" w:rsidRPr="000C58F2">
        <w:rPr>
          <w:rFonts w:cstheme="minorHAnsi"/>
          <w:sz w:val="28"/>
          <w:szCs w:val="28"/>
        </w:rPr>
        <w:t>x Ideaal</w:t>
      </w:r>
      <w:r w:rsidR="00397DD7" w:rsidRPr="000C58F2">
        <w:rPr>
          <w:rFonts w:cstheme="minorHAnsi"/>
          <w:sz w:val="28"/>
          <w:szCs w:val="28"/>
        </w:rPr>
        <w:t xml:space="preserve"> zwachtel</w:t>
      </w:r>
      <w:r w:rsidR="00090D75" w:rsidRPr="000C58F2">
        <w:rPr>
          <w:rFonts w:cstheme="minorHAnsi"/>
          <w:sz w:val="28"/>
          <w:szCs w:val="28"/>
        </w:rPr>
        <w:t xml:space="preserve"> 6cm (hand)</w:t>
      </w:r>
    </w:p>
    <w:p w14:paraId="765DB9FC" w14:textId="0988B2C3" w:rsidR="00090D75" w:rsidRPr="000C58F2" w:rsidRDefault="00203EAB" w:rsidP="00090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- </w:t>
      </w:r>
      <w:r w:rsidR="000C58F2" w:rsidRPr="000C58F2">
        <w:rPr>
          <w:rFonts w:cstheme="minorHAnsi"/>
          <w:sz w:val="28"/>
          <w:szCs w:val="28"/>
        </w:rPr>
        <w:t xml:space="preserve">16x </w:t>
      </w:r>
      <w:r w:rsidR="00090D75" w:rsidRPr="000C58F2">
        <w:rPr>
          <w:rFonts w:cstheme="minorHAnsi"/>
          <w:sz w:val="28"/>
          <w:szCs w:val="28"/>
        </w:rPr>
        <w:t xml:space="preserve">Niet verklevend groot </w:t>
      </w:r>
      <w:r w:rsidR="000C58F2" w:rsidRPr="000C58F2">
        <w:rPr>
          <w:rFonts w:cstheme="minorHAnsi"/>
          <w:sz w:val="28"/>
          <w:szCs w:val="28"/>
        </w:rPr>
        <w:t xml:space="preserve">en 2x </w:t>
      </w:r>
      <w:r w:rsidR="00090D75" w:rsidRPr="000C58F2">
        <w:rPr>
          <w:rFonts w:cstheme="minorHAnsi"/>
          <w:sz w:val="28"/>
          <w:szCs w:val="28"/>
        </w:rPr>
        <w:t>hydrofiel 6 cm (schaaf)</w:t>
      </w:r>
    </w:p>
    <w:p w14:paraId="04B501F8" w14:textId="4E8E5D86" w:rsidR="00090D75" w:rsidRPr="000C58F2" w:rsidRDefault="00203EAB" w:rsidP="00090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- </w:t>
      </w:r>
      <w:r w:rsidR="00397DD7" w:rsidRPr="000C58F2">
        <w:rPr>
          <w:rFonts w:cstheme="minorHAnsi"/>
          <w:sz w:val="28"/>
          <w:szCs w:val="28"/>
        </w:rPr>
        <w:t xml:space="preserve">20 </w:t>
      </w:r>
      <w:r w:rsidR="00090D75" w:rsidRPr="000C58F2">
        <w:rPr>
          <w:rFonts w:cstheme="minorHAnsi"/>
          <w:sz w:val="28"/>
          <w:szCs w:val="28"/>
        </w:rPr>
        <w:t xml:space="preserve">Niet verklevend klein, </w:t>
      </w:r>
      <w:r w:rsidR="000C58F2" w:rsidRPr="000C58F2">
        <w:rPr>
          <w:rFonts w:cstheme="minorHAnsi"/>
          <w:sz w:val="28"/>
          <w:szCs w:val="28"/>
        </w:rPr>
        <w:t xml:space="preserve">2x </w:t>
      </w:r>
      <w:r w:rsidR="00090D75" w:rsidRPr="000C58F2">
        <w:rPr>
          <w:rFonts w:cstheme="minorHAnsi"/>
          <w:sz w:val="28"/>
          <w:szCs w:val="28"/>
        </w:rPr>
        <w:t>hydrofiel 6 cm (brandwond )</w:t>
      </w:r>
    </w:p>
    <w:p w14:paraId="38BB3445" w14:textId="3392BC1E" w:rsidR="00090D75" w:rsidRPr="000C58F2" w:rsidRDefault="00203EAB" w:rsidP="00090D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- 12</w:t>
      </w:r>
      <w:r w:rsidR="000C58F2" w:rsidRPr="000C58F2">
        <w:rPr>
          <w:rFonts w:cstheme="minorHAnsi"/>
          <w:sz w:val="28"/>
          <w:szCs w:val="28"/>
        </w:rPr>
        <w:t xml:space="preserve">x </w:t>
      </w:r>
      <w:r w:rsidR="00090D75" w:rsidRPr="000C58F2">
        <w:rPr>
          <w:rFonts w:cstheme="minorHAnsi"/>
          <w:sz w:val="28"/>
          <w:szCs w:val="28"/>
        </w:rPr>
        <w:t xml:space="preserve">Snelverband 6 cm, </w:t>
      </w:r>
      <w:r>
        <w:rPr>
          <w:rFonts w:cstheme="minorHAnsi"/>
          <w:sz w:val="28"/>
          <w:szCs w:val="28"/>
        </w:rPr>
        <w:t>6</w:t>
      </w:r>
      <w:r w:rsidR="000C58F2" w:rsidRPr="000C58F2">
        <w:rPr>
          <w:rFonts w:cstheme="minorHAnsi"/>
          <w:sz w:val="28"/>
          <w:szCs w:val="28"/>
        </w:rPr>
        <w:t xml:space="preserve">x </w:t>
      </w:r>
      <w:r w:rsidR="000405B1" w:rsidRPr="000C58F2">
        <w:rPr>
          <w:rFonts w:cstheme="minorHAnsi"/>
          <w:sz w:val="28"/>
          <w:szCs w:val="28"/>
        </w:rPr>
        <w:t>cohesieve</w:t>
      </w:r>
      <w:r w:rsidR="00090D75" w:rsidRPr="000C58F2">
        <w:rPr>
          <w:rFonts w:cstheme="minorHAnsi"/>
          <w:sz w:val="28"/>
          <w:szCs w:val="28"/>
        </w:rPr>
        <w:t xml:space="preserve"> 6 cm </w:t>
      </w:r>
      <w:r>
        <w:rPr>
          <w:rFonts w:cstheme="minorHAnsi"/>
          <w:sz w:val="28"/>
          <w:szCs w:val="28"/>
        </w:rPr>
        <w:t>en</w:t>
      </w:r>
      <w:r w:rsidR="00090D75" w:rsidRPr="000C58F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</w:t>
      </w:r>
      <w:r w:rsidR="000C58F2" w:rsidRPr="000C58F2">
        <w:rPr>
          <w:rFonts w:cstheme="minorHAnsi"/>
          <w:sz w:val="28"/>
          <w:szCs w:val="28"/>
        </w:rPr>
        <w:t xml:space="preserve">x </w:t>
      </w:r>
      <w:r w:rsidR="00090D75" w:rsidRPr="000C58F2">
        <w:rPr>
          <w:rFonts w:cstheme="minorHAnsi"/>
          <w:sz w:val="28"/>
          <w:szCs w:val="28"/>
        </w:rPr>
        <w:t>ideaal 6 cm (arm)</w:t>
      </w:r>
    </w:p>
    <w:p w14:paraId="22F9D31D" w14:textId="77777777" w:rsidR="00090D75" w:rsidRPr="007E01F1" w:rsidRDefault="00090D75" w:rsidP="00090D75"/>
    <w:p w14:paraId="613BE04C" w14:textId="77777777" w:rsidR="00090D75" w:rsidRPr="00E14D7D" w:rsidRDefault="00090D75" w:rsidP="00090D75"/>
    <w:p w14:paraId="6D480655" w14:textId="77777777" w:rsidR="00090D75" w:rsidRDefault="00090D75" w:rsidP="00090D75"/>
    <w:sectPr w:rsidR="00090D75" w:rsidSect="00AB1A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22"/>
    <w:multiLevelType w:val="hybridMultilevel"/>
    <w:tmpl w:val="6A7C875A"/>
    <w:lvl w:ilvl="0" w:tplc="EE2E1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A8D"/>
    <w:multiLevelType w:val="hybridMultilevel"/>
    <w:tmpl w:val="652EED40"/>
    <w:lvl w:ilvl="0" w:tplc="4E3015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D2F97"/>
    <w:multiLevelType w:val="multilevel"/>
    <w:tmpl w:val="FAE8541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2554E5"/>
    <w:multiLevelType w:val="hybridMultilevel"/>
    <w:tmpl w:val="529A7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90798">
    <w:abstractNumId w:val="0"/>
  </w:num>
  <w:num w:numId="2" w16cid:durableId="573703112">
    <w:abstractNumId w:val="2"/>
  </w:num>
  <w:num w:numId="3" w16cid:durableId="509682263">
    <w:abstractNumId w:val="3"/>
  </w:num>
  <w:num w:numId="4" w16cid:durableId="491485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01"/>
    <w:rsid w:val="000405B1"/>
    <w:rsid w:val="00057FA6"/>
    <w:rsid w:val="00087964"/>
    <w:rsid w:val="00090D75"/>
    <w:rsid w:val="000C58F2"/>
    <w:rsid w:val="0019713F"/>
    <w:rsid w:val="001A2477"/>
    <w:rsid w:val="00203EAB"/>
    <w:rsid w:val="002C5E5E"/>
    <w:rsid w:val="002D4A31"/>
    <w:rsid w:val="00314170"/>
    <w:rsid w:val="00393188"/>
    <w:rsid w:val="00397DD7"/>
    <w:rsid w:val="003E57E0"/>
    <w:rsid w:val="004C1DCB"/>
    <w:rsid w:val="00524C3A"/>
    <w:rsid w:val="005C771B"/>
    <w:rsid w:val="00632A8B"/>
    <w:rsid w:val="006619CF"/>
    <w:rsid w:val="00665FFE"/>
    <w:rsid w:val="006702CE"/>
    <w:rsid w:val="00774B6D"/>
    <w:rsid w:val="007B0F95"/>
    <w:rsid w:val="007B7C7C"/>
    <w:rsid w:val="007E01F1"/>
    <w:rsid w:val="008A3B80"/>
    <w:rsid w:val="00926851"/>
    <w:rsid w:val="00994830"/>
    <w:rsid w:val="00A2073E"/>
    <w:rsid w:val="00A702A6"/>
    <w:rsid w:val="00AA7133"/>
    <w:rsid w:val="00AB1AC6"/>
    <w:rsid w:val="00AF0FA9"/>
    <w:rsid w:val="00AF6EDC"/>
    <w:rsid w:val="00BE49C2"/>
    <w:rsid w:val="00C43DA5"/>
    <w:rsid w:val="00C4523D"/>
    <w:rsid w:val="00CD2501"/>
    <w:rsid w:val="00CD4E4C"/>
    <w:rsid w:val="00CF312B"/>
    <w:rsid w:val="00CF65E6"/>
    <w:rsid w:val="00DE4719"/>
    <w:rsid w:val="00DE61FE"/>
    <w:rsid w:val="00E10FFE"/>
    <w:rsid w:val="00E14D7D"/>
    <w:rsid w:val="00E50FE8"/>
    <w:rsid w:val="00E53C11"/>
    <w:rsid w:val="00EF7623"/>
    <w:rsid w:val="00F12E7A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650"/>
  <w15:chartTrackingRefBased/>
  <w15:docId w15:val="{68B72364-EED6-4848-B0CC-32E69EB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7623"/>
    <w:pPr>
      <w:ind w:left="720"/>
      <w:contextualSpacing/>
    </w:pPr>
  </w:style>
  <w:style w:type="table" w:styleId="Tabelraster">
    <w:name w:val="Table Grid"/>
    <w:basedOn w:val="Standaardtabel"/>
    <w:uiPriority w:val="39"/>
    <w:rsid w:val="00EF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C5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1uRy0axj7M" TargetMode="External"/><Relationship Id="rId5" Type="http://schemas.openxmlformats.org/officeDocument/2006/relationships/hyperlink" Target="https://youtu.be/I1M9uuwDu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Kievit 22</dc:creator>
  <cp:keywords/>
  <dc:description/>
  <cp:lastModifiedBy>Charlotte Verhagen</cp:lastModifiedBy>
  <cp:revision>22</cp:revision>
  <dcterms:created xsi:type="dcterms:W3CDTF">2023-06-18T15:17:00Z</dcterms:created>
  <dcterms:modified xsi:type="dcterms:W3CDTF">2023-10-16T20:50:00Z</dcterms:modified>
</cp:coreProperties>
</file>