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E641" w14:textId="12659E1E" w:rsidR="000C1B5D" w:rsidRPr="009C2763" w:rsidRDefault="009C2763">
      <w:pPr>
        <w:rPr>
          <w:sz w:val="28"/>
          <w:szCs w:val="28"/>
        </w:rPr>
      </w:pPr>
      <w:r w:rsidRPr="009C2763">
        <w:rPr>
          <w:sz w:val="28"/>
          <w:szCs w:val="28"/>
        </w:rPr>
        <w:t>Reanimatieles 2023-2024</w:t>
      </w:r>
      <w:r w:rsidR="001B5E10">
        <w:rPr>
          <w:sz w:val="28"/>
          <w:szCs w:val="28"/>
        </w:rPr>
        <w:t xml:space="preserve">  </w:t>
      </w:r>
      <w:r w:rsidR="001B5E10" w:rsidRPr="001B5E10">
        <w:rPr>
          <w:sz w:val="32"/>
          <w:szCs w:val="32"/>
        </w:rPr>
        <w:t>Routine in Reanimatie</w:t>
      </w:r>
    </w:p>
    <w:p w14:paraId="0B2B6540" w14:textId="3D85C3C6" w:rsidR="009C2763" w:rsidRPr="009C2763" w:rsidRDefault="009C2763">
      <w:pPr>
        <w:rPr>
          <w:sz w:val="24"/>
          <w:szCs w:val="24"/>
        </w:rPr>
      </w:pPr>
      <w:r w:rsidRPr="009C2763">
        <w:rPr>
          <w:sz w:val="24"/>
          <w:szCs w:val="24"/>
        </w:rPr>
        <w:t xml:space="preserve">Opzet: aan de hand van casussen leggen we de focus op bepaalde onderdelen en wordt er meteen geoefend. 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9C2763" w:rsidRPr="009C2763" w14:paraId="681A41D8" w14:textId="77777777" w:rsidTr="004709A2">
        <w:tc>
          <w:tcPr>
            <w:tcW w:w="1980" w:type="dxa"/>
            <w:tcBorders>
              <w:bottom w:val="single" w:sz="4" w:space="0" w:color="auto"/>
            </w:tcBorders>
          </w:tcPr>
          <w:p w14:paraId="69BF4C47" w14:textId="77777777" w:rsidR="009C2763" w:rsidRDefault="009C2763">
            <w:pPr>
              <w:rPr>
                <w:sz w:val="24"/>
                <w:szCs w:val="24"/>
              </w:rPr>
            </w:pPr>
            <w:r w:rsidRPr="009C2763">
              <w:rPr>
                <w:sz w:val="24"/>
                <w:szCs w:val="24"/>
              </w:rPr>
              <w:t>19.30-19.40 uur</w:t>
            </w:r>
          </w:p>
          <w:p w14:paraId="5EA0D14A" w14:textId="77777777" w:rsidR="00095A55" w:rsidRDefault="00095A55">
            <w:pPr>
              <w:rPr>
                <w:i/>
                <w:iCs/>
                <w:sz w:val="24"/>
                <w:szCs w:val="24"/>
              </w:rPr>
            </w:pPr>
            <w:r w:rsidRPr="00095A55">
              <w:rPr>
                <w:i/>
                <w:iCs/>
                <w:sz w:val="24"/>
                <w:szCs w:val="24"/>
              </w:rPr>
              <w:t>09.00-09.10 uur</w:t>
            </w:r>
          </w:p>
          <w:p w14:paraId="79E8F20D" w14:textId="308221FB" w:rsidR="00095A55" w:rsidRPr="00095A55" w:rsidRDefault="00095A5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5AF097DA" w14:textId="076ABAA3" w:rsidR="009C2763" w:rsidRDefault="009C2763">
            <w:pPr>
              <w:rPr>
                <w:sz w:val="24"/>
                <w:szCs w:val="24"/>
              </w:rPr>
            </w:pPr>
            <w:r w:rsidRPr="009C2763">
              <w:rPr>
                <w:sz w:val="24"/>
                <w:szCs w:val="24"/>
              </w:rPr>
              <w:t xml:space="preserve">Welkom, vragen/ervaringen/ uitleg van de </w:t>
            </w:r>
            <w:r w:rsidRPr="001C4323">
              <w:rPr>
                <w:sz w:val="24"/>
                <w:szCs w:val="24"/>
              </w:rPr>
              <w:t>les</w:t>
            </w:r>
            <w:r w:rsidR="003F66FE" w:rsidRPr="001C4323">
              <w:rPr>
                <w:sz w:val="24"/>
                <w:szCs w:val="24"/>
              </w:rPr>
              <w:t xml:space="preserve"> </w:t>
            </w:r>
            <w:r w:rsidR="004709A2">
              <w:rPr>
                <w:sz w:val="24"/>
                <w:szCs w:val="24"/>
              </w:rPr>
              <w:t>[</w:t>
            </w:r>
            <w:r w:rsidR="003F66FE" w:rsidRPr="004709A2">
              <w:rPr>
                <w:sz w:val="24"/>
                <w:szCs w:val="24"/>
              </w:rPr>
              <w:t>max. 10 minute</w:t>
            </w:r>
            <w:r w:rsidR="004709A2">
              <w:rPr>
                <w:sz w:val="24"/>
                <w:szCs w:val="24"/>
              </w:rPr>
              <w:t>n]</w:t>
            </w:r>
          </w:p>
          <w:p w14:paraId="789ADCEC" w14:textId="44FC7A0B" w:rsidR="009C2763" w:rsidRPr="009C2763" w:rsidRDefault="009C2763">
            <w:pPr>
              <w:rPr>
                <w:sz w:val="24"/>
                <w:szCs w:val="24"/>
              </w:rPr>
            </w:pPr>
          </w:p>
        </w:tc>
      </w:tr>
      <w:tr w:rsidR="009C2763" w:rsidRPr="009C2763" w14:paraId="2358C148" w14:textId="77777777" w:rsidTr="00EE0FD7">
        <w:tc>
          <w:tcPr>
            <w:tcW w:w="1980" w:type="dxa"/>
            <w:tcBorders>
              <w:bottom w:val="dotted" w:sz="4" w:space="0" w:color="auto"/>
            </w:tcBorders>
          </w:tcPr>
          <w:p w14:paraId="4243D8E3" w14:textId="77777777" w:rsidR="009C2763" w:rsidRDefault="009C2763">
            <w:pPr>
              <w:rPr>
                <w:sz w:val="24"/>
                <w:szCs w:val="24"/>
              </w:rPr>
            </w:pPr>
            <w:r w:rsidRPr="009C2763">
              <w:rPr>
                <w:sz w:val="24"/>
                <w:szCs w:val="24"/>
              </w:rPr>
              <w:t>19.40-20.10 uur</w:t>
            </w:r>
          </w:p>
          <w:p w14:paraId="385962C8" w14:textId="79054EA3" w:rsidR="00095A55" w:rsidRPr="00095A55" w:rsidRDefault="00095A55">
            <w:pPr>
              <w:rPr>
                <w:i/>
                <w:iCs/>
                <w:sz w:val="24"/>
                <w:szCs w:val="24"/>
              </w:rPr>
            </w:pPr>
            <w:r w:rsidRPr="00095A55">
              <w:rPr>
                <w:i/>
                <w:iCs/>
                <w:sz w:val="24"/>
                <w:szCs w:val="24"/>
              </w:rPr>
              <w:t>09.10-09.40 uur</w:t>
            </w:r>
          </w:p>
          <w:p w14:paraId="23ACFF59" w14:textId="77777777" w:rsidR="00095A55" w:rsidRDefault="00095A55">
            <w:pPr>
              <w:rPr>
                <w:sz w:val="24"/>
                <w:szCs w:val="24"/>
              </w:rPr>
            </w:pPr>
          </w:p>
          <w:p w14:paraId="525CDBE7" w14:textId="63E1D518" w:rsidR="00095A55" w:rsidRPr="009C2763" w:rsidRDefault="00095A55">
            <w:pPr>
              <w:rPr>
                <w:sz w:val="24"/>
                <w:szCs w:val="24"/>
              </w:rPr>
            </w:pPr>
            <w:r w:rsidRPr="001C4323">
              <w:rPr>
                <w:sz w:val="24"/>
                <w:szCs w:val="24"/>
              </w:rPr>
              <w:t>30 minuten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F2F7FC"/>
          </w:tcPr>
          <w:p w14:paraId="7449463D" w14:textId="77777777" w:rsidR="009C2763" w:rsidRDefault="009C2763">
            <w:pPr>
              <w:rPr>
                <w:sz w:val="24"/>
                <w:szCs w:val="24"/>
              </w:rPr>
            </w:pPr>
            <w:r w:rsidRPr="00115EDD">
              <w:rPr>
                <w:b/>
                <w:bCs/>
                <w:sz w:val="24"/>
                <w:szCs w:val="24"/>
              </w:rPr>
              <w:t>Casus 1:</w:t>
            </w:r>
            <w:r w:rsidRPr="009C2763">
              <w:rPr>
                <w:sz w:val="24"/>
                <w:szCs w:val="24"/>
              </w:rPr>
              <w:t xml:space="preserve"> iemand is zomaar in elkaar gezakt waar meerdere omstanders bij waren. </w:t>
            </w:r>
          </w:p>
          <w:p w14:paraId="53541D89" w14:textId="3FB2A2BF" w:rsidR="009C2763" w:rsidRDefault="004B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C2763">
              <w:rPr>
                <w:sz w:val="24"/>
                <w:szCs w:val="24"/>
              </w:rPr>
              <w:t xml:space="preserve">wee hulpverleners gaan helpen. </w:t>
            </w:r>
            <w:r w:rsidR="006A7DE4">
              <w:rPr>
                <w:sz w:val="24"/>
                <w:szCs w:val="24"/>
              </w:rPr>
              <w:t xml:space="preserve">De </w:t>
            </w:r>
            <w:r w:rsidR="009C2763">
              <w:rPr>
                <w:sz w:val="24"/>
                <w:szCs w:val="24"/>
              </w:rPr>
              <w:t>AED wordt aangesloten.</w:t>
            </w:r>
          </w:p>
          <w:p w14:paraId="7D2622C2" w14:textId="77777777" w:rsidR="00FF3880" w:rsidRPr="00FF3880" w:rsidRDefault="00FF3880">
            <w:pPr>
              <w:rPr>
                <w:sz w:val="16"/>
                <w:szCs w:val="16"/>
              </w:rPr>
            </w:pPr>
          </w:p>
          <w:p w14:paraId="52ADEEB2" w14:textId="4926118C" w:rsidR="009C2763" w:rsidRDefault="009C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Daarna kort nabespreken </w:t>
            </w:r>
            <w:r w:rsidR="006A7DE4">
              <w:rPr>
                <w:sz w:val="24"/>
                <w:szCs w:val="24"/>
              </w:rPr>
              <w:t xml:space="preserve">met behulp van de Learning </w:t>
            </w:r>
            <w:proofErr w:type="spellStart"/>
            <w:r w:rsidR="006A7DE4">
              <w:rPr>
                <w:sz w:val="24"/>
                <w:szCs w:val="24"/>
              </w:rPr>
              <w:t>Conversation</w:t>
            </w:r>
            <w:proofErr w:type="spellEnd"/>
            <w:r w:rsidR="006A7DE4"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t>en iedereen gaat oefenen.</w:t>
            </w:r>
            <w:r w:rsidR="006A7DE4">
              <w:rPr>
                <w:sz w:val="24"/>
                <w:szCs w:val="24"/>
              </w:rPr>
              <w:t xml:space="preserve"> </w:t>
            </w:r>
            <w:r w:rsidR="006A7DE4">
              <w:rPr>
                <w:sz w:val="24"/>
                <w:szCs w:val="24"/>
              </w:rPr>
              <w:br/>
              <w:t>* zie het boekje ‘Feedback: waarom, wat, hoe en wanneer van de NRR’</w:t>
            </w:r>
          </w:p>
          <w:p w14:paraId="2D06EED5" w14:textId="77777777" w:rsidR="00FF3880" w:rsidRPr="00FF3880" w:rsidRDefault="00FF3880">
            <w:pPr>
              <w:rPr>
                <w:sz w:val="16"/>
                <w:szCs w:val="16"/>
              </w:rPr>
            </w:pPr>
          </w:p>
          <w:p w14:paraId="26FAA877" w14:textId="159955C2" w:rsidR="009C2763" w:rsidRDefault="00FF3880">
            <w:pPr>
              <w:rPr>
                <w:sz w:val="24"/>
                <w:szCs w:val="24"/>
              </w:rPr>
            </w:pPr>
            <w:r w:rsidRPr="003F66FE">
              <w:rPr>
                <w:b/>
                <w:bCs/>
                <w:sz w:val="24"/>
                <w:szCs w:val="24"/>
              </w:rPr>
              <w:t>Focus</w:t>
            </w:r>
            <w:r>
              <w:rPr>
                <w:sz w:val="24"/>
                <w:szCs w:val="24"/>
              </w:rPr>
              <w:t>: opfrissen van het reguliere protocol</w:t>
            </w:r>
          </w:p>
          <w:p w14:paraId="4F6CFDFD" w14:textId="4D739F86" w:rsidR="00FF3880" w:rsidRPr="009C2763" w:rsidRDefault="00FF3880">
            <w:pPr>
              <w:rPr>
                <w:sz w:val="24"/>
                <w:szCs w:val="24"/>
              </w:rPr>
            </w:pPr>
          </w:p>
        </w:tc>
      </w:tr>
      <w:tr w:rsidR="009C2763" w:rsidRPr="009C2763" w14:paraId="37CC72E9" w14:textId="77777777" w:rsidTr="00EE0FD7"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14:paraId="1EFBAFFD" w14:textId="77777777" w:rsidR="009C2763" w:rsidRPr="009C2763" w:rsidRDefault="009C27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7FC"/>
          </w:tcPr>
          <w:p w14:paraId="6B3B7080" w14:textId="3FE0D288" w:rsidR="009C2763" w:rsidRDefault="009C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N.B. </w:t>
            </w:r>
            <w:r w:rsidR="00095A5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lke cursist een eigen long en gezicht bij dit onderdeel</w:t>
            </w:r>
            <w:r w:rsidR="00DB1751">
              <w:rPr>
                <w:sz w:val="24"/>
                <w:szCs w:val="24"/>
              </w:rPr>
              <w:t>.</w:t>
            </w:r>
          </w:p>
          <w:p w14:paraId="10CB9F1A" w14:textId="77777777" w:rsidR="00115EDD" w:rsidRPr="00095A55" w:rsidRDefault="00115EDD">
            <w:pPr>
              <w:rPr>
                <w:sz w:val="16"/>
                <w:szCs w:val="16"/>
              </w:rPr>
            </w:pPr>
          </w:p>
          <w:p w14:paraId="0A9A4EF7" w14:textId="6DDAA610" w:rsidR="00115EDD" w:rsidRPr="00115EDD" w:rsidRDefault="00115EDD">
            <w:pPr>
              <w:rPr>
                <w:sz w:val="24"/>
                <w:szCs w:val="24"/>
                <w:u w:val="single"/>
              </w:rPr>
            </w:pPr>
            <w:r w:rsidRPr="00115EDD">
              <w:rPr>
                <w:sz w:val="24"/>
                <w:szCs w:val="24"/>
                <w:u w:val="single"/>
              </w:rPr>
              <w:t>Materiaal:</w:t>
            </w:r>
          </w:p>
          <w:p w14:paraId="4000EF68" w14:textId="05F4A626" w:rsidR="00115EDD" w:rsidRDefault="0011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reanimatiepoppen</w:t>
            </w:r>
            <w:r w:rsidR="00337ECE">
              <w:rPr>
                <w:sz w:val="24"/>
                <w:szCs w:val="24"/>
              </w:rPr>
              <w:t xml:space="preserve"> Little Anne</w:t>
            </w:r>
            <w:r>
              <w:rPr>
                <w:sz w:val="24"/>
                <w:szCs w:val="24"/>
              </w:rPr>
              <w:t>, 4 AED’s, voldoende schone longen en gezichten.</w:t>
            </w:r>
            <w:r w:rsidR="00DB1751">
              <w:rPr>
                <w:sz w:val="24"/>
                <w:szCs w:val="24"/>
              </w:rPr>
              <w:t xml:space="preserve"> </w:t>
            </w:r>
          </w:p>
          <w:p w14:paraId="389B45AB" w14:textId="63518BE4" w:rsidR="009C2763" w:rsidRPr="009C2763" w:rsidRDefault="009C2763">
            <w:pPr>
              <w:rPr>
                <w:sz w:val="24"/>
                <w:szCs w:val="24"/>
              </w:rPr>
            </w:pPr>
          </w:p>
        </w:tc>
      </w:tr>
      <w:tr w:rsidR="009C2763" w:rsidRPr="009C2763" w14:paraId="27CD9152" w14:textId="77777777" w:rsidTr="00EE0FD7">
        <w:tc>
          <w:tcPr>
            <w:tcW w:w="1980" w:type="dxa"/>
            <w:tcBorders>
              <w:bottom w:val="dotted" w:sz="4" w:space="0" w:color="auto"/>
            </w:tcBorders>
          </w:tcPr>
          <w:p w14:paraId="75BAE289" w14:textId="77777777" w:rsidR="009C2763" w:rsidRDefault="009C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20.10-20.30 uur</w:t>
            </w:r>
          </w:p>
          <w:p w14:paraId="15CB831A" w14:textId="77777777" w:rsidR="00095A55" w:rsidRDefault="00095A55">
            <w:pPr>
              <w:rPr>
                <w:i/>
                <w:iCs/>
                <w:sz w:val="24"/>
                <w:szCs w:val="24"/>
              </w:rPr>
            </w:pPr>
            <w:r w:rsidRPr="00095A55">
              <w:rPr>
                <w:i/>
                <w:iCs/>
                <w:sz w:val="24"/>
                <w:szCs w:val="24"/>
              </w:rPr>
              <w:t>09.40-10.00 uur</w:t>
            </w:r>
          </w:p>
          <w:p w14:paraId="022E0C8E" w14:textId="77777777" w:rsidR="00095A55" w:rsidRDefault="00095A55">
            <w:pPr>
              <w:rPr>
                <w:sz w:val="24"/>
                <w:szCs w:val="24"/>
              </w:rPr>
            </w:pPr>
          </w:p>
          <w:p w14:paraId="39611A8E" w14:textId="04D63C84" w:rsidR="00095A55" w:rsidRPr="00095A55" w:rsidRDefault="00095A55">
            <w:pPr>
              <w:rPr>
                <w:sz w:val="24"/>
                <w:szCs w:val="24"/>
              </w:rPr>
            </w:pPr>
            <w:r w:rsidRPr="001C4323">
              <w:rPr>
                <w:sz w:val="24"/>
                <w:szCs w:val="24"/>
              </w:rPr>
              <w:t>20 minuten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FFFCF3"/>
          </w:tcPr>
          <w:p w14:paraId="1C4037FD" w14:textId="425C1EB9" w:rsidR="009C2763" w:rsidRDefault="009C2763">
            <w:pPr>
              <w:rPr>
                <w:sz w:val="24"/>
                <w:szCs w:val="24"/>
              </w:rPr>
            </w:pPr>
            <w:r w:rsidRPr="00115EDD">
              <w:rPr>
                <w:b/>
                <w:bCs/>
                <w:sz w:val="24"/>
                <w:szCs w:val="24"/>
              </w:rPr>
              <w:t>Casus 2:</w:t>
            </w:r>
            <w:r>
              <w:rPr>
                <w:sz w:val="24"/>
                <w:szCs w:val="24"/>
              </w:rPr>
              <w:t xml:space="preserve"> iemand wordt onwel in een supermarkt. Hij heeft een niet-reanimeren</w:t>
            </w:r>
            <w:r w:rsidR="00115E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penning om, die zichtbaar wordt als de AED wordt aangesloten. </w:t>
            </w:r>
          </w:p>
          <w:p w14:paraId="06411812" w14:textId="093932C2" w:rsidR="00FF3880" w:rsidRDefault="009C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Ook nu gaan</w:t>
            </w:r>
            <w:r w:rsidR="004B68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twee hulpverleners helpen. </w:t>
            </w:r>
          </w:p>
          <w:p w14:paraId="1B3B12FF" w14:textId="77777777" w:rsidR="00FF3880" w:rsidRPr="00FF3880" w:rsidRDefault="00FF3880">
            <w:pPr>
              <w:rPr>
                <w:sz w:val="16"/>
                <w:szCs w:val="16"/>
              </w:rPr>
            </w:pPr>
          </w:p>
          <w:p w14:paraId="165BDC28" w14:textId="13DCBD53" w:rsidR="009C2763" w:rsidRDefault="009C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Nabespreken </w:t>
            </w:r>
            <w:r w:rsidR="00337ECE">
              <w:rPr>
                <w:sz w:val="24"/>
                <w:szCs w:val="24"/>
              </w:rPr>
              <w:t xml:space="preserve">met behulp van de Learning </w:t>
            </w:r>
            <w:proofErr w:type="spellStart"/>
            <w:r w:rsidR="00337ECE">
              <w:rPr>
                <w:sz w:val="24"/>
                <w:szCs w:val="24"/>
              </w:rPr>
              <w:t>Conversation</w:t>
            </w:r>
            <w:proofErr w:type="spellEnd"/>
            <w:r w:rsidR="00337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wat je wel of niet doet in het geval dat je een NR-penning aantreft. </w:t>
            </w:r>
          </w:p>
          <w:p w14:paraId="42C8F8E8" w14:textId="77777777" w:rsidR="009C2763" w:rsidRPr="00FF3880" w:rsidRDefault="009C2763">
            <w:pPr>
              <w:rPr>
                <w:sz w:val="16"/>
                <w:szCs w:val="16"/>
              </w:rPr>
            </w:pPr>
          </w:p>
          <w:p w14:paraId="36B18FEB" w14:textId="77777777" w:rsidR="00FF3880" w:rsidRDefault="00FF3880">
            <w:pPr>
              <w:rPr>
                <w:sz w:val="24"/>
                <w:szCs w:val="24"/>
              </w:rPr>
            </w:pPr>
            <w:r w:rsidRPr="003F66FE">
              <w:rPr>
                <w:b/>
                <w:bCs/>
                <w:sz w:val="24"/>
                <w:szCs w:val="24"/>
              </w:rPr>
              <w:t>Focus</w:t>
            </w:r>
            <w:r>
              <w:rPr>
                <w:sz w:val="24"/>
                <w:szCs w:val="24"/>
              </w:rPr>
              <w:t>: handelen bij het aantreffen van een NR-penning</w:t>
            </w:r>
          </w:p>
          <w:p w14:paraId="5D447F1E" w14:textId="0A3710D5" w:rsidR="00FF3880" w:rsidRPr="009C2763" w:rsidRDefault="00FF3880">
            <w:pPr>
              <w:rPr>
                <w:sz w:val="24"/>
                <w:szCs w:val="24"/>
              </w:rPr>
            </w:pPr>
          </w:p>
        </w:tc>
      </w:tr>
      <w:tr w:rsidR="009C2763" w:rsidRPr="009C2763" w14:paraId="347D88B0" w14:textId="77777777" w:rsidTr="00EE0FD7">
        <w:tc>
          <w:tcPr>
            <w:tcW w:w="1980" w:type="dxa"/>
            <w:tcBorders>
              <w:top w:val="dotted" w:sz="4" w:space="0" w:color="auto"/>
            </w:tcBorders>
          </w:tcPr>
          <w:p w14:paraId="144CAE17" w14:textId="77777777" w:rsidR="009C2763" w:rsidRPr="009C2763" w:rsidRDefault="009C27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shd w:val="clear" w:color="auto" w:fill="FFFCF3"/>
          </w:tcPr>
          <w:p w14:paraId="476E158D" w14:textId="77777777" w:rsidR="00115EDD" w:rsidRPr="00115EDD" w:rsidRDefault="00115EDD" w:rsidP="00115EDD">
            <w:pPr>
              <w:rPr>
                <w:sz w:val="24"/>
                <w:szCs w:val="24"/>
                <w:u w:val="single"/>
              </w:rPr>
            </w:pPr>
            <w:r w:rsidRPr="00115EDD">
              <w:rPr>
                <w:sz w:val="24"/>
                <w:szCs w:val="24"/>
                <w:u w:val="single"/>
              </w:rPr>
              <w:t>Materiaal:</w:t>
            </w:r>
          </w:p>
          <w:p w14:paraId="46670110" w14:textId="6811303B" w:rsidR="009C2763" w:rsidRDefault="00115EDD" w:rsidP="0011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70830">
              <w:rPr>
                <w:sz w:val="24"/>
                <w:szCs w:val="24"/>
              </w:rPr>
              <w:t>AmbuMan</w:t>
            </w:r>
            <w:r>
              <w:rPr>
                <w:sz w:val="24"/>
                <w:szCs w:val="24"/>
              </w:rPr>
              <w:t xml:space="preserve">, 1 AED. </w:t>
            </w:r>
            <w:r w:rsidR="009C2763">
              <w:rPr>
                <w:sz w:val="24"/>
                <w:szCs w:val="24"/>
              </w:rPr>
              <w:t>Schone long en schoon gezicht.</w:t>
            </w:r>
            <w:r>
              <w:rPr>
                <w:sz w:val="24"/>
                <w:szCs w:val="24"/>
              </w:rPr>
              <w:t xml:space="preserve"> </w:t>
            </w:r>
            <w:r w:rsidR="00270830">
              <w:rPr>
                <w:sz w:val="24"/>
                <w:szCs w:val="24"/>
              </w:rPr>
              <w:t xml:space="preserve">T-shirt en jasje aan. </w:t>
            </w:r>
            <w:r>
              <w:rPr>
                <w:sz w:val="24"/>
                <w:szCs w:val="24"/>
              </w:rPr>
              <w:t>Niet-reanimeren-penning</w:t>
            </w:r>
            <w:r w:rsidR="00270830">
              <w:rPr>
                <w:sz w:val="24"/>
                <w:szCs w:val="24"/>
              </w:rPr>
              <w:t xml:space="preserve"> (op het T-shirt, onder het jasje).</w:t>
            </w:r>
          </w:p>
          <w:p w14:paraId="5CBF5DC7" w14:textId="2A27170F" w:rsidR="00115EDD" w:rsidRPr="009C2763" w:rsidRDefault="00115EDD" w:rsidP="00115EDD">
            <w:pPr>
              <w:rPr>
                <w:sz w:val="24"/>
                <w:szCs w:val="24"/>
              </w:rPr>
            </w:pPr>
          </w:p>
        </w:tc>
      </w:tr>
      <w:tr w:rsidR="00115EDD" w:rsidRPr="009C2763" w14:paraId="0DB7E336" w14:textId="77777777" w:rsidTr="00140A4F">
        <w:tc>
          <w:tcPr>
            <w:tcW w:w="1980" w:type="dxa"/>
            <w:tcBorders>
              <w:bottom w:val="single" w:sz="4" w:space="0" w:color="auto"/>
            </w:tcBorders>
          </w:tcPr>
          <w:p w14:paraId="029339CD" w14:textId="77777777" w:rsidR="00115EDD" w:rsidRDefault="0011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20.30-20.40 uur</w:t>
            </w:r>
          </w:p>
          <w:p w14:paraId="7739A64C" w14:textId="77777777" w:rsidR="00095A55" w:rsidRDefault="00095A55">
            <w:pPr>
              <w:rPr>
                <w:i/>
                <w:iCs/>
                <w:sz w:val="24"/>
                <w:szCs w:val="24"/>
              </w:rPr>
            </w:pPr>
            <w:r w:rsidRPr="00095A55">
              <w:rPr>
                <w:i/>
                <w:iCs/>
                <w:sz w:val="24"/>
                <w:szCs w:val="24"/>
              </w:rPr>
              <w:t>10.00-10.10 uur</w:t>
            </w:r>
          </w:p>
          <w:p w14:paraId="624873A7" w14:textId="27120F54" w:rsidR="00095A55" w:rsidRPr="00095A55" w:rsidRDefault="00095A5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1A05FDF" w14:textId="157DBA30" w:rsidR="00115EDD" w:rsidRDefault="00115EDD" w:rsidP="00115EDD">
            <w:pPr>
              <w:rPr>
                <w:sz w:val="24"/>
                <w:szCs w:val="24"/>
              </w:rPr>
            </w:pPr>
            <w:r w:rsidRPr="00115EDD">
              <w:rPr>
                <w:sz w:val="24"/>
                <w:szCs w:val="24"/>
              </w:rPr>
              <w:t>Pauze</w:t>
            </w:r>
            <w:r w:rsidR="00095A55">
              <w:rPr>
                <w:sz w:val="24"/>
                <w:szCs w:val="24"/>
              </w:rPr>
              <w:t xml:space="preserve"> </w:t>
            </w:r>
            <w:r w:rsidR="00095A55" w:rsidRPr="001C4323">
              <w:rPr>
                <w:sz w:val="24"/>
                <w:szCs w:val="24"/>
              </w:rPr>
              <w:t>10 minuten</w:t>
            </w:r>
          </w:p>
          <w:p w14:paraId="1089B380" w14:textId="2E0682CE" w:rsidR="00115EDD" w:rsidRPr="00115EDD" w:rsidRDefault="00115EDD" w:rsidP="00115EDD">
            <w:pPr>
              <w:rPr>
                <w:sz w:val="24"/>
                <w:szCs w:val="24"/>
                <w:u w:val="single"/>
              </w:rPr>
            </w:pPr>
          </w:p>
        </w:tc>
      </w:tr>
      <w:tr w:rsidR="00115EDD" w:rsidRPr="009C2763" w14:paraId="2CE2FC87" w14:textId="77777777" w:rsidTr="00EE0FD7">
        <w:tc>
          <w:tcPr>
            <w:tcW w:w="1980" w:type="dxa"/>
            <w:tcBorders>
              <w:bottom w:val="dotted" w:sz="4" w:space="0" w:color="auto"/>
            </w:tcBorders>
          </w:tcPr>
          <w:p w14:paraId="05858645" w14:textId="77777777" w:rsidR="00115EDD" w:rsidRDefault="00095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20.40-21.00 uur</w:t>
            </w:r>
          </w:p>
          <w:p w14:paraId="7FEC1695" w14:textId="77777777" w:rsidR="00095A55" w:rsidRDefault="00095A55">
            <w:pPr>
              <w:rPr>
                <w:sz w:val="24"/>
                <w:szCs w:val="24"/>
              </w:rPr>
            </w:pPr>
            <w:r w:rsidRPr="00095A55">
              <w:rPr>
                <w:i/>
                <w:iCs/>
                <w:sz w:val="24"/>
                <w:szCs w:val="24"/>
              </w:rPr>
              <w:t>10.10-10.30 uur</w:t>
            </w:r>
          </w:p>
          <w:p w14:paraId="1AD173DC" w14:textId="77777777" w:rsidR="002018E7" w:rsidRDefault="002018E7">
            <w:pPr>
              <w:rPr>
                <w:sz w:val="24"/>
                <w:szCs w:val="24"/>
              </w:rPr>
            </w:pPr>
          </w:p>
          <w:p w14:paraId="41D0E94F" w14:textId="77777777" w:rsidR="002018E7" w:rsidRDefault="002018E7">
            <w:pPr>
              <w:rPr>
                <w:sz w:val="24"/>
                <w:szCs w:val="24"/>
              </w:rPr>
            </w:pPr>
          </w:p>
          <w:p w14:paraId="5E875252" w14:textId="25A45AC5" w:rsidR="002018E7" w:rsidRPr="002018E7" w:rsidRDefault="002018E7">
            <w:pPr>
              <w:rPr>
                <w:sz w:val="24"/>
                <w:szCs w:val="24"/>
              </w:rPr>
            </w:pPr>
            <w:r w:rsidRPr="001C4323">
              <w:rPr>
                <w:sz w:val="24"/>
                <w:szCs w:val="24"/>
              </w:rPr>
              <w:t>20 minuten</w:t>
            </w:r>
          </w:p>
          <w:p w14:paraId="08E1F8E0" w14:textId="4DC7E91D" w:rsidR="00095A55" w:rsidRPr="00095A55" w:rsidRDefault="00095A5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FEF8F4"/>
          </w:tcPr>
          <w:p w14:paraId="7081D6B1" w14:textId="77777777" w:rsidR="00115EDD" w:rsidRDefault="00095A55" w:rsidP="00115EDD">
            <w:pPr>
              <w:rPr>
                <w:sz w:val="24"/>
                <w:szCs w:val="24"/>
              </w:rPr>
            </w:pPr>
            <w:r w:rsidRPr="00567E8D">
              <w:rPr>
                <w:b/>
                <w:bCs/>
                <w:sz w:val="24"/>
                <w:szCs w:val="24"/>
              </w:rPr>
              <w:t>Casus 3:</w:t>
            </w:r>
            <w:r w:rsidRPr="00567E8D">
              <w:rPr>
                <w:sz w:val="24"/>
                <w:szCs w:val="24"/>
              </w:rPr>
              <w:t xml:space="preserve"> Je </w:t>
            </w:r>
            <w:r w:rsidR="00567E8D">
              <w:rPr>
                <w:sz w:val="24"/>
                <w:szCs w:val="24"/>
              </w:rPr>
              <w:t xml:space="preserve">moet iemand reanimeren die gebraakt heeft. Er ligt braaksel op de grond en op zijn kleding. </w:t>
            </w:r>
          </w:p>
          <w:p w14:paraId="755A9239" w14:textId="00FAF3BC" w:rsidR="00370737" w:rsidRDefault="004B684F" w:rsidP="0011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Twee hulpverleners </w:t>
            </w:r>
            <w:r w:rsidR="00370737">
              <w:rPr>
                <w:sz w:val="24"/>
                <w:szCs w:val="24"/>
              </w:rPr>
              <w:t xml:space="preserve">gaan helpen. Er wordt beademd met een beademingsmasker. </w:t>
            </w:r>
          </w:p>
          <w:p w14:paraId="33735518" w14:textId="77777777" w:rsidR="00370737" w:rsidRDefault="00377E85" w:rsidP="0011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AED wordt bij dit onderdeel </w:t>
            </w:r>
            <w:r w:rsidRPr="00FD4326">
              <w:rPr>
                <w:sz w:val="24"/>
                <w:szCs w:val="24"/>
                <w:u w:val="single"/>
              </w:rPr>
              <w:t>niet</w:t>
            </w:r>
            <w:r>
              <w:rPr>
                <w:sz w:val="24"/>
                <w:szCs w:val="24"/>
              </w:rPr>
              <w:t xml:space="preserve"> aangesloten.</w:t>
            </w:r>
          </w:p>
          <w:p w14:paraId="247B5D5D" w14:textId="77777777" w:rsidR="00FF3880" w:rsidRPr="00FF3880" w:rsidRDefault="00FF3880" w:rsidP="00115EDD">
            <w:pPr>
              <w:rPr>
                <w:sz w:val="16"/>
                <w:szCs w:val="16"/>
              </w:rPr>
            </w:pPr>
          </w:p>
          <w:p w14:paraId="1A22B940" w14:textId="41DEE7D3" w:rsidR="00377E85" w:rsidRDefault="00FF2EFE" w:rsidP="0011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Daarna kort nabespreken </w:t>
            </w:r>
            <w:r w:rsidR="00337ECE">
              <w:rPr>
                <w:sz w:val="24"/>
                <w:szCs w:val="24"/>
              </w:rPr>
              <w:t xml:space="preserve">met behulp van de Learning </w:t>
            </w:r>
            <w:proofErr w:type="spellStart"/>
            <w:r w:rsidR="00337ECE">
              <w:rPr>
                <w:sz w:val="24"/>
                <w:szCs w:val="24"/>
              </w:rPr>
              <w:t>Conversation</w:t>
            </w:r>
            <w:proofErr w:type="spellEnd"/>
            <w:r w:rsidR="00337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 iedereen gaat oefenen.</w:t>
            </w:r>
          </w:p>
          <w:p w14:paraId="5888CC38" w14:textId="77777777" w:rsidR="00FF3880" w:rsidRPr="00FF3880" w:rsidRDefault="00FF3880" w:rsidP="00115EDD">
            <w:pPr>
              <w:rPr>
                <w:sz w:val="16"/>
                <w:szCs w:val="16"/>
              </w:rPr>
            </w:pPr>
          </w:p>
          <w:p w14:paraId="4DE9DB6B" w14:textId="64474A91" w:rsidR="00FF3880" w:rsidRDefault="00FF3880" w:rsidP="00115EDD">
            <w:pPr>
              <w:rPr>
                <w:sz w:val="24"/>
                <w:szCs w:val="24"/>
              </w:rPr>
            </w:pPr>
            <w:r w:rsidRPr="003F66FE">
              <w:rPr>
                <w:b/>
                <w:bCs/>
                <w:sz w:val="24"/>
                <w:szCs w:val="24"/>
              </w:rPr>
              <w:t>Focus</w:t>
            </w:r>
            <w:r>
              <w:rPr>
                <w:sz w:val="24"/>
                <w:szCs w:val="24"/>
              </w:rPr>
              <w:t>: oefenen met het gebruik van een beademingsmasker</w:t>
            </w:r>
          </w:p>
          <w:p w14:paraId="60155176" w14:textId="4AD45E73" w:rsidR="00FF2EFE" w:rsidRPr="00567E8D" w:rsidRDefault="00FF2EFE" w:rsidP="00115EDD">
            <w:pPr>
              <w:rPr>
                <w:sz w:val="24"/>
                <w:szCs w:val="24"/>
              </w:rPr>
            </w:pPr>
          </w:p>
        </w:tc>
      </w:tr>
      <w:tr w:rsidR="00115EDD" w:rsidRPr="009C2763" w14:paraId="714E5C00" w14:textId="77777777" w:rsidTr="00EE0FD7"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14:paraId="16511CC1" w14:textId="77777777" w:rsidR="00115EDD" w:rsidRPr="009C2763" w:rsidRDefault="00115E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  <w:shd w:val="clear" w:color="auto" w:fill="FEF8F4"/>
          </w:tcPr>
          <w:p w14:paraId="3DA22FD5" w14:textId="77777777" w:rsidR="00377E85" w:rsidRPr="00115EDD" w:rsidRDefault="00377E85" w:rsidP="00377E85">
            <w:pPr>
              <w:rPr>
                <w:sz w:val="24"/>
                <w:szCs w:val="24"/>
                <w:u w:val="single"/>
              </w:rPr>
            </w:pPr>
            <w:r w:rsidRPr="00115EDD">
              <w:rPr>
                <w:sz w:val="24"/>
                <w:szCs w:val="24"/>
                <w:u w:val="single"/>
              </w:rPr>
              <w:t>Materiaal:</w:t>
            </w:r>
          </w:p>
          <w:p w14:paraId="3C6E019E" w14:textId="6F5AD876" w:rsidR="00115EDD" w:rsidRDefault="00377E85" w:rsidP="0011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reanimatiepoppen</w:t>
            </w:r>
            <w:r w:rsidR="00337ECE">
              <w:rPr>
                <w:sz w:val="24"/>
                <w:szCs w:val="24"/>
              </w:rPr>
              <w:t xml:space="preserve"> Little Anne</w:t>
            </w:r>
            <w:r w:rsidR="00FF2EFE">
              <w:rPr>
                <w:sz w:val="24"/>
                <w:szCs w:val="24"/>
              </w:rPr>
              <w:t xml:space="preserve">. De cursisten hebben hun eigen masker van huis meegenomen of kopen er één ter plekke en gebruiken die. </w:t>
            </w:r>
            <w:r w:rsidR="00FD4326">
              <w:rPr>
                <w:sz w:val="24"/>
                <w:szCs w:val="24"/>
              </w:rPr>
              <w:br/>
            </w:r>
            <w:r w:rsidR="00FF2EFE">
              <w:rPr>
                <w:sz w:val="24"/>
                <w:szCs w:val="24"/>
              </w:rPr>
              <w:t xml:space="preserve">Voor degenen die niet over een masker beschikken, liggen er faceshields klaar. </w:t>
            </w:r>
            <w:r w:rsidR="007B486B">
              <w:rPr>
                <w:sz w:val="24"/>
                <w:szCs w:val="24"/>
              </w:rPr>
              <w:t xml:space="preserve">Braakselpakketjes. </w:t>
            </w:r>
          </w:p>
          <w:p w14:paraId="40C8C585" w14:textId="67D3CF02" w:rsidR="00FF2EFE" w:rsidRPr="00115EDD" w:rsidRDefault="00FF2EFE" w:rsidP="00115EDD">
            <w:pPr>
              <w:rPr>
                <w:sz w:val="24"/>
                <w:szCs w:val="24"/>
                <w:u w:val="single"/>
              </w:rPr>
            </w:pPr>
          </w:p>
        </w:tc>
      </w:tr>
      <w:tr w:rsidR="00095A55" w:rsidRPr="009C2763" w14:paraId="7897BBFD" w14:textId="77777777" w:rsidTr="00EE0FD7">
        <w:trPr>
          <w:trHeight w:val="842"/>
        </w:trPr>
        <w:tc>
          <w:tcPr>
            <w:tcW w:w="1980" w:type="dxa"/>
            <w:tcBorders>
              <w:bottom w:val="nil"/>
            </w:tcBorders>
          </w:tcPr>
          <w:p w14:paraId="527F4FDB" w14:textId="77777777" w:rsidR="00095A55" w:rsidRDefault="0020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21.00-21.25 uur</w:t>
            </w:r>
          </w:p>
          <w:p w14:paraId="4C9387DB" w14:textId="77777777" w:rsidR="002018E7" w:rsidRDefault="002018E7">
            <w:pPr>
              <w:rPr>
                <w:i/>
                <w:iCs/>
                <w:sz w:val="24"/>
                <w:szCs w:val="24"/>
              </w:rPr>
            </w:pPr>
            <w:r w:rsidRPr="002018E7">
              <w:rPr>
                <w:i/>
                <w:iCs/>
                <w:sz w:val="24"/>
                <w:szCs w:val="24"/>
              </w:rPr>
              <w:t>10.30-10.55 uur</w:t>
            </w:r>
          </w:p>
          <w:p w14:paraId="060553B0" w14:textId="77777777" w:rsidR="003F66FE" w:rsidRDefault="003F66FE">
            <w:pPr>
              <w:rPr>
                <w:sz w:val="24"/>
                <w:szCs w:val="24"/>
              </w:rPr>
            </w:pPr>
          </w:p>
          <w:p w14:paraId="596DB380" w14:textId="77777777" w:rsidR="003F66FE" w:rsidRDefault="003F66FE">
            <w:pPr>
              <w:rPr>
                <w:sz w:val="24"/>
                <w:szCs w:val="24"/>
              </w:rPr>
            </w:pPr>
          </w:p>
          <w:p w14:paraId="60042A51" w14:textId="4CC90AFF" w:rsidR="003F66FE" w:rsidRPr="003F66FE" w:rsidRDefault="003F66FE">
            <w:pPr>
              <w:rPr>
                <w:sz w:val="24"/>
                <w:szCs w:val="24"/>
              </w:rPr>
            </w:pPr>
            <w:r w:rsidRPr="001C4323">
              <w:rPr>
                <w:sz w:val="24"/>
                <w:szCs w:val="24"/>
              </w:rPr>
              <w:t>25 minuten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EDF5E7"/>
          </w:tcPr>
          <w:p w14:paraId="51F6FE47" w14:textId="77777777" w:rsidR="00FF3880" w:rsidRDefault="002018E7" w:rsidP="00115EDD">
            <w:pPr>
              <w:rPr>
                <w:sz w:val="24"/>
                <w:szCs w:val="24"/>
              </w:rPr>
            </w:pPr>
            <w:r w:rsidRPr="00B36312">
              <w:rPr>
                <w:b/>
                <w:bCs/>
                <w:sz w:val="24"/>
                <w:szCs w:val="24"/>
              </w:rPr>
              <w:t>Casus 4:</w:t>
            </w:r>
            <w:r>
              <w:rPr>
                <w:sz w:val="24"/>
                <w:szCs w:val="24"/>
              </w:rPr>
              <w:t xml:space="preserve"> Er zijn meerdere hulpverleners bij iemand die gereanimeerd wordt. </w:t>
            </w:r>
            <w:r w:rsidR="00B36312">
              <w:rPr>
                <w:sz w:val="24"/>
                <w:szCs w:val="24"/>
              </w:rPr>
              <w:t>De hulpdiensten laten op zich wachten en jullie wisselen elkaar af.</w:t>
            </w:r>
          </w:p>
          <w:p w14:paraId="4BAB7F42" w14:textId="4C4D710E" w:rsidR="00095A55" w:rsidRPr="00FF3880" w:rsidRDefault="00B36312" w:rsidP="00115ED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F313DB" w14:textId="3665116B" w:rsidR="00FF3880" w:rsidRDefault="00FF3880" w:rsidP="00FF3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Daarna kort nabespreken </w:t>
            </w:r>
            <w:r w:rsidR="00337ECE">
              <w:rPr>
                <w:sz w:val="24"/>
                <w:szCs w:val="24"/>
              </w:rPr>
              <w:t xml:space="preserve">met behulp van de Learning </w:t>
            </w:r>
            <w:proofErr w:type="spellStart"/>
            <w:r w:rsidR="00337ECE">
              <w:rPr>
                <w:sz w:val="24"/>
                <w:szCs w:val="24"/>
              </w:rPr>
              <w:t>Conversation</w:t>
            </w:r>
            <w:proofErr w:type="spellEnd"/>
            <w:r w:rsidR="00337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iedereen gaat oefenen. </w:t>
            </w:r>
            <w:r w:rsidR="004B684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Hierbij </w:t>
            </w:r>
            <w:r w:rsidR="00337ECE">
              <w:rPr>
                <w:sz w:val="24"/>
                <w:szCs w:val="24"/>
              </w:rPr>
              <w:t xml:space="preserve">ook </w:t>
            </w:r>
            <w:r>
              <w:rPr>
                <w:sz w:val="24"/>
                <w:szCs w:val="24"/>
              </w:rPr>
              <w:t xml:space="preserve">goed aandacht geven aan de samenwerking tussen degene die reanimeert en degene die de AED bedient. </w:t>
            </w:r>
          </w:p>
          <w:p w14:paraId="7B1E7D00" w14:textId="77777777" w:rsidR="00B36312" w:rsidRDefault="00FF3880" w:rsidP="0011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deze casus mag iedereen bij het aansluiten van de AED een T-shirt knippen. </w:t>
            </w:r>
          </w:p>
          <w:p w14:paraId="27EBF9F8" w14:textId="77777777" w:rsidR="00FF3880" w:rsidRDefault="00FF3880" w:rsidP="00115EDD">
            <w:pPr>
              <w:rPr>
                <w:sz w:val="24"/>
                <w:szCs w:val="24"/>
              </w:rPr>
            </w:pPr>
          </w:p>
          <w:p w14:paraId="1AC9636F" w14:textId="2EFC7FBD" w:rsidR="00FF3880" w:rsidRDefault="00FF3880" w:rsidP="00115EDD">
            <w:pPr>
              <w:rPr>
                <w:sz w:val="24"/>
                <w:szCs w:val="24"/>
              </w:rPr>
            </w:pPr>
            <w:r w:rsidRPr="003F66FE">
              <w:rPr>
                <w:b/>
                <w:bCs/>
                <w:sz w:val="24"/>
                <w:szCs w:val="24"/>
              </w:rPr>
              <w:t>Focus</w:t>
            </w:r>
            <w:r>
              <w:rPr>
                <w:sz w:val="24"/>
                <w:szCs w:val="24"/>
              </w:rPr>
              <w:t xml:space="preserve">: oefenen met het overnemen van een reanimatie en </w:t>
            </w:r>
            <w:r w:rsidR="003F66FE">
              <w:rPr>
                <w:sz w:val="24"/>
                <w:szCs w:val="24"/>
              </w:rPr>
              <w:t xml:space="preserve">aandacht voor de </w:t>
            </w:r>
            <w:r>
              <w:rPr>
                <w:sz w:val="24"/>
                <w:szCs w:val="24"/>
              </w:rPr>
              <w:t>samenwerking van twee hulpverleners</w:t>
            </w:r>
          </w:p>
          <w:p w14:paraId="1AD8573F" w14:textId="46C444E2" w:rsidR="00FF3880" w:rsidRPr="002018E7" w:rsidRDefault="00FF3880" w:rsidP="00115EDD">
            <w:pPr>
              <w:rPr>
                <w:sz w:val="24"/>
                <w:szCs w:val="24"/>
              </w:rPr>
            </w:pPr>
          </w:p>
        </w:tc>
      </w:tr>
      <w:tr w:rsidR="00370737" w:rsidRPr="009C2763" w14:paraId="082C6B73" w14:textId="77777777" w:rsidTr="00EE0FD7">
        <w:tc>
          <w:tcPr>
            <w:tcW w:w="1980" w:type="dxa"/>
            <w:tcBorders>
              <w:top w:val="nil"/>
            </w:tcBorders>
          </w:tcPr>
          <w:p w14:paraId="40B58EC4" w14:textId="77777777" w:rsidR="00370737" w:rsidRPr="009C2763" w:rsidRDefault="0037073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shd w:val="clear" w:color="auto" w:fill="EDF5E7"/>
          </w:tcPr>
          <w:p w14:paraId="0231A0E6" w14:textId="77777777" w:rsidR="00FF3880" w:rsidRPr="00115EDD" w:rsidRDefault="00FF3880" w:rsidP="00FF3880">
            <w:pPr>
              <w:rPr>
                <w:sz w:val="24"/>
                <w:szCs w:val="24"/>
                <w:u w:val="single"/>
              </w:rPr>
            </w:pPr>
            <w:r w:rsidRPr="00115EDD">
              <w:rPr>
                <w:sz w:val="24"/>
                <w:szCs w:val="24"/>
                <w:u w:val="single"/>
              </w:rPr>
              <w:t>Materiaal:</w:t>
            </w:r>
          </w:p>
          <w:p w14:paraId="44F63680" w14:textId="369B12AA" w:rsidR="00FF3880" w:rsidRDefault="00FF3880" w:rsidP="00FF3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reanimatiepoppen</w:t>
            </w:r>
            <w:r w:rsidR="00337ECE">
              <w:rPr>
                <w:sz w:val="24"/>
                <w:szCs w:val="24"/>
              </w:rPr>
              <w:t xml:space="preserve"> Little Anne</w:t>
            </w:r>
            <w:r>
              <w:rPr>
                <w:sz w:val="24"/>
                <w:szCs w:val="24"/>
              </w:rPr>
              <w:t>, 4 AED’s, elke cursist gebruikt zijn eigen long en gezicht.</w:t>
            </w:r>
          </w:p>
          <w:p w14:paraId="536118F7" w14:textId="77777777" w:rsidR="003F66FE" w:rsidRDefault="003F66FE" w:rsidP="00FF3880">
            <w:pPr>
              <w:rPr>
                <w:sz w:val="24"/>
                <w:szCs w:val="24"/>
              </w:rPr>
            </w:pPr>
          </w:p>
          <w:p w14:paraId="208F21FD" w14:textId="0FED9E52" w:rsidR="003F66FE" w:rsidRDefault="003F66FE" w:rsidP="00FF3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Elke cursist wordt gevraagd om een oud T-shirt/blouse of trui mee te nemen waarin geknipt mag worden. </w:t>
            </w:r>
          </w:p>
          <w:p w14:paraId="7C76D347" w14:textId="58CEC6A9" w:rsidR="003F66FE" w:rsidRDefault="003F66FE" w:rsidP="00FF3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 de zekerheid circa 12 </w:t>
            </w:r>
            <w:r w:rsidR="00FD4326">
              <w:rPr>
                <w:sz w:val="24"/>
                <w:szCs w:val="24"/>
              </w:rPr>
              <w:t xml:space="preserve">reserve </w:t>
            </w:r>
            <w:r>
              <w:rPr>
                <w:sz w:val="24"/>
                <w:szCs w:val="24"/>
              </w:rPr>
              <w:t xml:space="preserve">shirts </w:t>
            </w:r>
            <w:r w:rsidR="00FD4326">
              <w:rPr>
                <w:sz w:val="24"/>
                <w:szCs w:val="24"/>
              </w:rPr>
              <w:t xml:space="preserve">klaarleggen </w:t>
            </w:r>
            <w:r>
              <w:rPr>
                <w:sz w:val="24"/>
                <w:szCs w:val="24"/>
              </w:rPr>
              <w:t xml:space="preserve">(voldoende voor 24 cursisten). </w:t>
            </w:r>
          </w:p>
          <w:p w14:paraId="1032CE99" w14:textId="77777777" w:rsidR="00370737" w:rsidRPr="00115EDD" w:rsidRDefault="00370737" w:rsidP="00115EDD">
            <w:pPr>
              <w:rPr>
                <w:sz w:val="24"/>
                <w:szCs w:val="24"/>
                <w:u w:val="single"/>
              </w:rPr>
            </w:pPr>
          </w:p>
        </w:tc>
      </w:tr>
      <w:tr w:rsidR="003F66FE" w:rsidRPr="009C2763" w14:paraId="0E1C3A16" w14:textId="77777777" w:rsidTr="003F66FE">
        <w:tc>
          <w:tcPr>
            <w:tcW w:w="1980" w:type="dxa"/>
          </w:tcPr>
          <w:p w14:paraId="5544D380" w14:textId="77777777" w:rsidR="003F66FE" w:rsidRDefault="003F6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21.25-21.30 uur</w:t>
            </w:r>
          </w:p>
          <w:p w14:paraId="7ED4A656" w14:textId="77777777" w:rsidR="003F66FE" w:rsidRDefault="003F66FE">
            <w:pPr>
              <w:rPr>
                <w:i/>
                <w:iCs/>
                <w:sz w:val="24"/>
                <w:szCs w:val="24"/>
              </w:rPr>
            </w:pPr>
            <w:r w:rsidRPr="003F66FE">
              <w:rPr>
                <w:i/>
                <w:iCs/>
                <w:sz w:val="24"/>
                <w:szCs w:val="24"/>
              </w:rPr>
              <w:t>10.55-11.00 uur</w:t>
            </w:r>
          </w:p>
          <w:p w14:paraId="61E0A260" w14:textId="6975B1AE" w:rsidR="003F66FE" w:rsidRPr="003F66FE" w:rsidRDefault="003F66F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1C217EB" w14:textId="7F3F565E" w:rsidR="003F66FE" w:rsidRPr="00115EDD" w:rsidRDefault="003F66FE" w:rsidP="00FF3880">
            <w:pPr>
              <w:rPr>
                <w:sz w:val="24"/>
                <w:szCs w:val="24"/>
                <w:u w:val="single"/>
              </w:rPr>
            </w:pPr>
            <w:r w:rsidRPr="001C4323">
              <w:rPr>
                <w:sz w:val="24"/>
                <w:szCs w:val="24"/>
              </w:rPr>
              <w:t>Afronding 5 minuten</w:t>
            </w:r>
          </w:p>
        </w:tc>
      </w:tr>
    </w:tbl>
    <w:p w14:paraId="54E7A848" w14:textId="77777777" w:rsidR="009C2763" w:rsidRDefault="009C2763">
      <w:pPr>
        <w:rPr>
          <w:sz w:val="24"/>
          <w:szCs w:val="24"/>
        </w:rPr>
      </w:pPr>
    </w:p>
    <w:p w14:paraId="07486B5A" w14:textId="09C8868F" w:rsidR="00C0646B" w:rsidRDefault="00C0646B">
      <w:pPr>
        <w:rPr>
          <w:sz w:val="24"/>
          <w:szCs w:val="24"/>
        </w:rPr>
      </w:pPr>
      <w:r>
        <w:rPr>
          <w:sz w:val="24"/>
          <w:szCs w:val="24"/>
        </w:rPr>
        <w:t xml:space="preserve">Competenties die worden afgetekend: </w:t>
      </w:r>
    </w:p>
    <w:p w14:paraId="3D074068" w14:textId="33D137DA" w:rsidR="00C0646B" w:rsidRDefault="00C0646B">
      <w:pPr>
        <w:rPr>
          <w:sz w:val="24"/>
          <w:szCs w:val="24"/>
        </w:rPr>
      </w:pPr>
      <w:r>
        <w:rPr>
          <w:sz w:val="24"/>
          <w:szCs w:val="24"/>
        </w:rPr>
        <w:t>3 en 12</w:t>
      </w:r>
    </w:p>
    <w:p w14:paraId="60CDF35E" w14:textId="1577A49F" w:rsidR="00336BE1" w:rsidRDefault="00336BE1">
      <w:pPr>
        <w:rPr>
          <w:sz w:val="24"/>
          <w:szCs w:val="24"/>
        </w:rPr>
      </w:pPr>
      <w:r>
        <w:rPr>
          <w:sz w:val="24"/>
          <w:szCs w:val="24"/>
        </w:rPr>
        <w:t>Communicatie T-shirt en beademingsmasker meenemen:</w:t>
      </w:r>
    </w:p>
    <w:p w14:paraId="6E57859B" w14:textId="218D3E09" w:rsidR="00336BE1" w:rsidRDefault="00336BE1" w:rsidP="00336B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de begeleidende mail bij de uitnodiging om in te schrijven</w:t>
      </w:r>
      <w:r w:rsidR="002E5F9E">
        <w:rPr>
          <w:sz w:val="24"/>
          <w:szCs w:val="24"/>
        </w:rPr>
        <w:t xml:space="preserve"> </w:t>
      </w:r>
    </w:p>
    <w:p w14:paraId="4609B0A4" w14:textId="65049FC6" w:rsidR="00336BE1" w:rsidRDefault="00336BE1" w:rsidP="00336B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de herinneringsmail die alle cursisten twee dagen voor de les krijgen</w:t>
      </w:r>
    </w:p>
    <w:p w14:paraId="6EB5B32C" w14:textId="77777777" w:rsidR="00CC1719" w:rsidRDefault="00CC1719" w:rsidP="00CC1719">
      <w:pPr>
        <w:rPr>
          <w:sz w:val="24"/>
          <w:szCs w:val="24"/>
        </w:rPr>
      </w:pPr>
    </w:p>
    <w:p w14:paraId="17EED26A" w14:textId="1D197868" w:rsidR="0055018A" w:rsidRDefault="00D61FED" w:rsidP="00CC1719">
      <w:pPr>
        <w:rPr>
          <w:sz w:val="24"/>
          <w:szCs w:val="24"/>
        </w:rPr>
      </w:pPr>
      <w:r>
        <w:rPr>
          <w:sz w:val="24"/>
          <w:szCs w:val="24"/>
        </w:rPr>
        <w:t xml:space="preserve">Er is in deze les geen mogelijkheid om alle cursisten te laten oefenen en </w:t>
      </w:r>
      <w:r w:rsidR="00EC476B">
        <w:rPr>
          <w:sz w:val="24"/>
          <w:szCs w:val="24"/>
        </w:rPr>
        <w:t xml:space="preserve">daarbij </w:t>
      </w:r>
      <w:r>
        <w:rPr>
          <w:sz w:val="24"/>
          <w:szCs w:val="24"/>
        </w:rPr>
        <w:t xml:space="preserve">het tablet te gebruiken.  </w:t>
      </w:r>
    </w:p>
    <w:p w14:paraId="44817ECC" w14:textId="6A0810E0" w:rsidR="00D61FED" w:rsidRDefault="00D61FED" w:rsidP="00CC1719">
      <w:pPr>
        <w:rPr>
          <w:sz w:val="24"/>
          <w:szCs w:val="24"/>
        </w:rPr>
      </w:pPr>
      <w:r>
        <w:rPr>
          <w:sz w:val="24"/>
          <w:szCs w:val="24"/>
        </w:rPr>
        <w:t>Vertel dat ze op de inloopavonden hiervoor wel gelegenheid hebben en dat</w:t>
      </w:r>
      <w:r w:rsidR="007053A3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de feedback </w:t>
      </w:r>
      <w:r w:rsidR="007053A3">
        <w:rPr>
          <w:sz w:val="24"/>
          <w:szCs w:val="24"/>
        </w:rPr>
        <w:t>over hun vaardigheden</w:t>
      </w:r>
      <w:r>
        <w:rPr>
          <w:sz w:val="24"/>
          <w:szCs w:val="24"/>
        </w:rPr>
        <w:t xml:space="preserve"> met hen besproken wordt. </w:t>
      </w:r>
    </w:p>
    <w:sectPr w:rsidR="00D61FED" w:rsidSect="00DB17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B0058"/>
    <w:multiLevelType w:val="hybridMultilevel"/>
    <w:tmpl w:val="157E042E"/>
    <w:lvl w:ilvl="0" w:tplc="61B029C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2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63"/>
    <w:rsid w:val="00095A55"/>
    <w:rsid w:val="000C1B5D"/>
    <w:rsid w:val="00115EDD"/>
    <w:rsid w:val="00140A4F"/>
    <w:rsid w:val="001B5E10"/>
    <w:rsid w:val="001C4323"/>
    <w:rsid w:val="002018E7"/>
    <w:rsid w:val="00270830"/>
    <w:rsid w:val="002E5F9E"/>
    <w:rsid w:val="00336BE1"/>
    <w:rsid w:val="00337ECE"/>
    <w:rsid w:val="00370737"/>
    <w:rsid w:val="00377E85"/>
    <w:rsid w:val="003F66FE"/>
    <w:rsid w:val="004709A2"/>
    <w:rsid w:val="004B684F"/>
    <w:rsid w:val="0055018A"/>
    <w:rsid w:val="00567E8D"/>
    <w:rsid w:val="006618EF"/>
    <w:rsid w:val="006A7DE4"/>
    <w:rsid w:val="006D04AE"/>
    <w:rsid w:val="007053A3"/>
    <w:rsid w:val="007B486B"/>
    <w:rsid w:val="008E0331"/>
    <w:rsid w:val="009B6252"/>
    <w:rsid w:val="009C2763"/>
    <w:rsid w:val="009C6C6A"/>
    <w:rsid w:val="00B36312"/>
    <w:rsid w:val="00C0646B"/>
    <w:rsid w:val="00C128D8"/>
    <w:rsid w:val="00CC1719"/>
    <w:rsid w:val="00D61FED"/>
    <w:rsid w:val="00DB1751"/>
    <w:rsid w:val="00EC476B"/>
    <w:rsid w:val="00EE0FD7"/>
    <w:rsid w:val="00FD4326"/>
    <w:rsid w:val="00FF2EFE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086B"/>
  <w15:chartTrackingRefBased/>
  <w15:docId w15:val="{A4BDA7D4-9DE5-474D-8DEE-7D0F14D5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Verhagen</dc:creator>
  <cp:keywords/>
  <dc:description/>
  <cp:lastModifiedBy>Charlotte Verhagen</cp:lastModifiedBy>
  <cp:revision>28</cp:revision>
  <dcterms:created xsi:type="dcterms:W3CDTF">2023-06-08T19:58:00Z</dcterms:created>
  <dcterms:modified xsi:type="dcterms:W3CDTF">2023-10-10T12:52:00Z</dcterms:modified>
</cp:coreProperties>
</file>