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FC13" w14:textId="7B554BF8" w:rsidR="00741FAD" w:rsidRPr="00D20785" w:rsidRDefault="00741FAD" w:rsidP="001A6215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  <w:r w:rsidRPr="00D20785">
        <w:rPr>
          <w:rFonts w:asciiTheme="minorHAnsi" w:hAnsiTheme="minorHAnsi" w:cstheme="minorHAnsi"/>
          <w:b/>
          <w:bCs/>
          <w:sz w:val="24"/>
          <w:szCs w:val="24"/>
        </w:rPr>
        <w:t xml:space="preserve">Aanvraagformulier </w:t>
      </w:r>
      <w:r w:rsidR="001144D1" w:rsidRPr="00D20785">
        <w:rPr>
          <w:rFonts w:asciiTheme="minorHAnsi" w:hAnsiTheme="minorHAnsi" w:cstheme="minorHAnsi"/>
          <w:b/>
          <w:bCs/>
          <w:sz w:val="24"/>
          <w:szCs w:val="24"/>
        </w:rPr>
        <w:t xml:space="preserve">EHBO Vereniging Castricum </w:t>
      </w:r>
      <w:r w:rsidRPr="00D20785">
        <w:rPr>
          <w:rFonts w:asciiTheme="minorHAnsi" w:hAnsiTheme="minorHAnsi" w:cstheme="minorHAnsi"/>
          <w:b/>
          <w:bCs/>
          <w:sz w:val="24"/>
          <w:szCs w:val="24"/>
        </w:rPr>
        <w:t>voor hulpverlening bij evenementen</w:t>
      </w:r>
    </w:p>
    <w:p w14:paraId="4A4D4722" w14:textId="77777777" w:rsidR="001A7544" w:rsidRPr="00D20785" w:rsidRDefault="001A7544" w:rsidP="00163622">
      <w:pPr>
        <w:widowControl w:val="0"/>
        <w:tabs>
          <w:tab w:val="left" w:pos="2977"/>
        </w:tabs>
        <w:rPr>
          <w:rFonts w:asciiTheme="minorHAnsi" w:hAnsiTheme="minorHAnsi" w:cstheme="minorHAnsi"/>
          <w:snapToGrid w:val="0"/>
          <w:sz w:val="16"/>
          <w:szCs w:val="16"/>
        </w:rPr>
      </w:pPr>
    </w:p>
    <w:p w14:paraId="7234CCE5" w14:textId="51C2FA40" w:rsidR="00E0361E" w:rsidRPr="001D1450" w:rsidRDefault="00163622" w:rsidP="002A295A">
      <w:pPr>
        <w:widowControl w:val="0"/>
        <w:tabs>
          <w:tab w:val="left" w:pos="2977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1D1450">
        <w:rPr>
          <w:rFonts w:asciiTheme="minorHAnsi" w:hAnsiTheme="minorHAnsi" w:cstheme="minorHAnsi"/>
          <w:snapToGrid w:val="0"/>
          <w:sz w:val="22"/>
          <w:szCs w:val="22"/>
        </w:rPr>
        <w:t xml:space="preserve">Het aanvraagformulier </w:t>
      </w:r>
      <w:r w:rsidR="001144D1" w:rsidRPr="001D1450">
        <w:rPr>
          <w:rFonts w:asciiTheme="minorHAnsi" w:hAnsiTheme="minorHAnsi" w:cstheme="minorHAnsi"/>
          <w:snapToGrid w:val="0"/>
          <w:sz w:val="22"/>
          <w:szCs w:val="22"/>
        </w:rPr>
        <w:t xml:space="preserve">graag </w:t>
      </w:r>
      <w:r w:rsidRPr="001D1450">
        <w:rPr>
          <w:rFonts w:asciiTheme="minorHAnsi" w:hAnsiTheme="minorHAnsi" w:cstheme="minorHAnsi"/>
          <w:snapToGrid w:val="0"/>
          <w:sz w:val="22"/>
          <w:szCs w:val="22"/>
        </w:rPr>
        <w:t xml:space="preserve">uiterlijk </w:t>
      </w:r>
      <w:r w:rsidR="000436D2">
        <w:rPr>
          <w:rFonts w:asciiTheme="minorHAnsi" w:hAnsiTheme="minorHAnsi" w:cstheme="minorHAnsi"/>
          <w:snapToGrid w:val="0"/>
          <w:sz w:val="22"/>
          <w:szCs w:val="22"/>
        </w:rPr>
        <w:t>6</w:t>
      </w:r>
      <w:r w:rsidR="00DC1056" w:rsidRPr="001D1450">
        <w:rPr>
          <w:rFonts w:asciiTheme="minorHAnsi" w:hAnsiTheme="minorHAnsi" w:cstheme="minorHAnsi"/>
          <w:snapToGrid w:val="0"/>
          <w:sz w:val="22"/>
          <w:szCs w:val="22"/>
        </w:rPr>
        <w:t xml:space="preserve"> weken </w:t>
      </w:r>
      <w:r w:rsidRPr="001D1450">
        <w:rPr>
          <w:rFonts w:asciiTheme="minorHAnsi" w:hAnsiTheme="minorHAnsi" w:cstheme="minorHAnsi"/>
          <w:snapToGrid w:val="0"/>
          <w:sz w:val="22"/>
          <w:szCs w:val="22"/>
        </w:rPr>
        <w:t xml:space="preserve">voor aanvang van het evenement per </w:t>
      </w:r>
      <w:r w:rsidR="00953863" w:rsidRPr="001D1450">
        <w:rPr>
          <w:rFonts w:asciiTheme="minorHAnsi" w:hAnsiTheme="minorHAnsi" w:cstheme="minorHAnsi"/>
          <w:snapToGrid w:val="0"/>
          <w:sz w:val="22"/>
          <w:szCs w:val="22"/>
        </w:rPr>
        <w:t>e-</w:t>
      </w:r>
      <w:r w:rsidRPr="001D1450">
        <w:rPr>
          <w:rFonts w:asciiTheme="minorHAnsi" w:hAnsiTheme="minorHAnsi" w:cstheme="minorHAnsi"/>
          <w:snapToGrid w:val="0"/>
          <w:sz w:val="22"/>
          <w:szCs w:val="22"/>
        </w:rPr>
        <w:t xml:space="preserve">mail versturen aan </w:t>
      </w:r>
      <w:r w:rsidR="001144D1" w:rsidRPr="001D1450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E0361E" w:rsidRPr="001D1450">
        <w:rPr>
          <w:rFonts w:asciiTheme="minorHAnsi" w:hAnsiTheme="minorHAnsi" w:cstheme="minorHAnsi"/>
          <w:snapToGrid w:val="0"/>
          <w:sz w:val="22"/>
          <w:szCs w:val="22"/>
        </w:rPr>
        <w:t xml:space="preserve">Aad Nijmeijer, </w:t>
      </w:r>
      <w:r w:rsidRPr="001D1450">
        <w:rPr>
          <w:rFonts w:asciiTheme="minorHAnsi" w:hAnsiTheme="minorHAnsi" w:cstheme="minorHAnsi"/>
          <w:snapToGrid w:val="0"/>
          <w:sz w:val="22"/>
          <w:szCs w:val="22"/>
        </w:rPr>
        <w:t>coördinator hulpverlening</w:t>
      </w:r>
      <w:r w:rsidR="001A7544" w:rsidRPr="001D1450">
        <w:rPr>
          <w:rFonts w:asciiTheme="minorHAnsi" w:hAnsiTheme="minorHAnsi" w:cstheme="minorHAnsi"/>
          <w:snapToGrid w:val="0"/>
          <w:sz w:val="22"/>
          <w:szCs w:val="22"/>
        </w:rPr>
        <w:t xml:space="preserve"> van EHBO vereniging Castricum</w:t>
      </w:r>
      <w:r w:rsidR="00BE3CA6" w:rsidRPr="001D1450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2B0FC06" w14:textId="5E3ECA8E" w:rsidR="002C65E0" w:rsidRDefault="00E0361E" w:rsidP="002A295A">
      <w:pPr>
        <w:widowControl w:val="0"/>
        <w:tabs>
          <w:tab w:val="left" w:pos="2977"/>
        </w:tabs>
        <w:rPr>
          <w:rFonts w:asciiTheme="minorHAnsi" w:hAnsiTheme="minorHAnsi" w:cstheme="minorHAnsi"/>
          <w:snapToGrid w:val="0"/>
          <w:sz w:val="16"/>
          <w:szCs w:val="16"/>
        </w:rPr>
      </w:pPr>
      <w:hyperlink r:id="rId7" w:history="1">
        <w:r w:rsidRPr="001D1450">
          <w:rPr>
            <w:rStyle w:val="Hyperlink"/>
            <w:rFonts w:asciiTheme="minorHAnsi" w:hAnsiTheme="minorHAnsi" w:cstheme="minorHAnsi"/>
            <w:snapToGrid w:val="0"/>
            <w:sz w:val="22"/>
            <w:szCs w:val="22"/>
          </w:rPr>
          <w:t>hulpverlening@ehbocastricum.nl</w:t>
        </w:r>
      </w:hyperlink>
      <w:r w:rsidR="00BF1B54" w:rsidRPr="001D14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D14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BF1B54" w:rsidRPr="001D1450">
        <w:rPr>
          <w:rFonts w:asciiTheme="minorHAnsi" w:hAnsiTheme="minorHAnsi" w:cstheme="minorHAnsi"/>
          <w:snapToGrid w:val="0"/>
          <w:sz w:val="22"/>
          <w:szCs w:val="22"/>
        </w:rPr>
        <w:t>tel: 06 29007820</w:t>
      </w:r>
      <w:r w:rsidRPr="001D145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1D1450">
        <w:rPr>
          <w:rFonts w:asciiTheme="minorHAnsi" w:hAnsiTheme="minorHAnsi" w:cstheme="minorHAnsi"/>
          <w:snapToGrid w:val="0"/>
          <w:sz w:val="22"/>
          <w:szCs w:val="22"/>
        </w:rPr>
        <w:br/>
      </w:r>
      <w:r w:rsidRPr="00D20785">
        <w:rPr>
          <w:rFonts w:asciiTheme="minorHAnsi" w:hAnsiTheme="minorHAnsi" w:cstheme="minorHAnsi"/>
          <w:snapToGrid w:val="0"/>
          <w:sz w:val="16"/>
          <w:szCs w:val="16"/>
        </w:rPr>
        <w:t xml:space="preserve"> </w:t>
      </w:r>
    </w:p>
    <w:p w14:paraId="68B400E8" w14:textId="5D101B17" w:rsidR="00D20785" w:rsidRPr="00D20785" w:rsidRDefault="00D20785" w:rsidP="00D20785">
      <w:pPr>
        <w:widowControl w:val="0"/>
        <w:tabs>
          <w:tab w:val="left" w:pos="2977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0785">
        <w:rPr>
          <w:rFonts w:asciiTheme="minorHAnsi" w:hAnsiTheme="minorHAnsi" w:cstheme="minorHAnsi"/>
          <w:snapToGrid w:val="0"/>
          <w:sz w:val="22"/>
          <w:szCs w:val="22"/>
        </w:rPr>
        <w:t xml:space="preserve">Omdat onze hulpverlening volledig door vrijwilligers wordt verricht, kunnen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wij </w:t>
      </w:r>
      <w:r w:rsidRPr="00D20785">
        <w:rPr>
          <w:rFonts w:asciiTheme="minorHAnsi" w:hAnsiTheme="minorHAnsi" w:cstheme="minorHAnsi"/>
          <w:snapToGrid w:val="0"/>
          <w:sz w:val="22"/>
          <w:szCs w:val="22"/>
        </w:rPr>
        <w:t>niet garanderen dat aan uw</w:t>
      </w:r>
    </w:p>
    <w:p w14:paraId="5C93A649" w14:textId="77777777" w:rsidR="00D20785" w:rsidRPr="00D20785" w:rsidRDefault="00D20785" w:rsidP="00D20785">
      <w:pPr>
        <w:widowControl w:val="0"/>
        <w:tabs>
          <w:tab w:val="left" w:pos="2977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0785">
        <w:rPr>
          <w:rFonts w:asciiTheme="minorHAnsi" w:hAnsiTheme="minorHAnsi" w:cstheme="minorHAnsi"/>
          <w:snapToGrid w:val="0"/>
          <w:sz w:val="22"/>
          <w:szCs w:val="22"/>
        </w:rPr>
        <w:t>verzoek wordt voldaan. Na ontvangst van uw aanvraag verwachten wij binnen 2 weken te kunnen bevestigen</w:t>
      </w:r>
    </w:p>
    <w:p w14:paraId="13EE6647" w14:textId="275F2ED7" w:rsidR="00D20785" w:rsidRDefault="00D20785" w:rsidP="00D20785">
      <w:pPr>
        <w:widowControl w:val="0"/>
        <w:tabs>
          <w:tab w:val="left" w:pos="2977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20785">
        <w:rPr>
          <w:rFonts w:asciiTheme="minorHAnsi" w:hAnsiTheme="minorHAnsi" w:cstheme="minorHAnsi"/>
          <w:snapToGrid w:val="0"/>
          <w:sz w:val="22"/>
          <w:szCs w:val="22"/>
        </w:rPr>
        <w:t>of uw vraag gehonoreerd kan worden.</w:t>
      </w:r>
    </w:p>
    <w:p w14:paraId="79CA3192" w14:textId="77777777" w:rsidR="00D20785" w:rsidRPr="00D20785" w:rsidRDefault="00D20785" w:rsidP="00D20785">
      <w:pPr>
        <w:widowControl w:val="0"/>
        <w:tabs>
          <w:tab w:val="left" w:pos="2977"/>
        </w:tabs>
        <w:rPr>
          <w:rFonts w:asciiTheme="minorHAnsi" w:hAnsiTheme="minorHAnsi" w:cstheme="minorHAnsi"/>
          <w:snapToGrid w:val="0"/>
          <w:sz w:val="16"/>
          <w:szCs w:val="16"/>
        </w:rPr>
      </w:pPr>
    </w:p>
    <w:p w14:paraId="4AC13324" w14:textId="2456F7DC" w:rsidR="002C65E0" w:rsidRPr="001D1450" w:rsidRDefault="00AF410C" w:rsidP="002A295A">
      <w:pPr>
        <w:widowControl w:val="0"/>
        <w:tabs>
          <w:tab w:val="left" w:pos="2977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1D14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Als u informatie over het evenement </w:t>
      </w:r>
      <w:r w:rsidR="00BC02CF">
        <w:rPr>
          <w:rFonts w:asciiTheme="minorHAnsi" w:hAnsiTheme="minorHAnsi" w:cstheme="minorHAnsi"/>
          <w:i/>
          <w:snapToGrid w:val="0"/>
          <w:sz w:val="22"/>
          <w:szCs w:val="22"/>
        </w:rPr>
        <w:t>bijvoegt</w:t>
      </w:r>
      <w:r w:rsidR="00953863" w:rsidRPr="001D14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dan</w:t>
      </w:r>
      <w:r w:rsidRPr="001D14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kunnen wij dit met de oproep aan onze vrijwilligers sturen. </w:t>
      </w:r>
    </w:p>
    <w:p w14:paraId="70D3D86C" w14:textId="6AB77FC0" w:rsidR="00B1147D" w:rsidRPr="00D20785" w:rsidRDefault="00B1147D" w:rsidP="00B1147D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  <w:r w:rsidRPr="00D20785">
        <w:rPr>
          <w:rFonts w:asciiTheme="minorHAnsi" w:hAnsiTheme="minorHAnsi" w:cstheme="minorHAnsi"/>
          <w:snapToGrid w:val="0"/>
          <w:sz w:val="16"/>
          <w:szCs w:val="16"/>
        </w:rPr>
        <w:t>_______________________________________________________________________________________</w:t>
      </w:r>
      <w:r w:rsidR="005764E1" w:rsidRPr="00D20785">
        <w:rPr>
          <w:rFonts w:asciiTheme="minorHAnsi" w:hAnsiTheme="minorHAnsi" w:cstheme="minorHAnsi"/>
          <w:snapToGrid w:val="0"/>
          <w:sz w:val="16"/>
          <w:szCs w:val="16"/>
        </w:rPr>
        <w:t>_</w:t>
      </w:r>
    </w:p>
    <w:p w14:paraId="0A229A1A" w14:textId="77777777" w:rsidR="00741FAD" w:rsidRPr="001D1450" w:rsidRDefault="00741FAD">
      <w:pPr>
        <w:widowControl w:val="0"/>
        <w:rPr>
          <w:rFonts w:asciiTheme="minorHAnsi" w:hAnsiTheme="minorHAnsi" w:cstheme="minorHAnsi"/>
          <w:snapToGrid w:val="0"/>
        </w:rPr>
      </w:pPr>
    </w:p>
    <w:p w14:paraId="6C7E9C74" w14:textId="77777777" w:rsidR="00741FAD" w:rsidRPr="001D1450" w:rsidRDefault="005043F2" w:rsidP="00014059">
      <w:pPr>
        <w:pStyle w:val="Kop1"/>
        <w:tabs>
          <w:tab w:val="left" w:pos="3544"/>
        </w:tabs>
        <w:spacing w:after="320"/>
        <w:rPr>
          <w:rFonts w:asciiTheme="minorHAnsi" w:hAnsiTheme="minorHAnsi" w:cstheme="minorHAnsi"/>
          <w:sz w:val="22"/>
          <w:szCs w:val="22"/>
          <w:u w:val="single"/>
        </w:rPr>
      </w:pPr>
      <w:r w:rsidRPr="001D1450">
        <w:rPr>
          <w:rFonts w:asciiTheme="minorHAnsi" w:hAnsiTheme="minorHAnsi" w:cstheme="minorHAnsi"/>
          <w:sz w:val="22"/>
          <w:szCs w:val="22"/>
          <w:u w:val="single"/>
        </w:rPr>
        <w:t xml:space="preserve">Gegevens </w:t>
      </w:r>
      <w:r w:rsidR="00B1147D" w:rsidRPr="001D1450">
        <w:rPr>
          <w:rFonts w:asciiTheme="minorHAnsi" w:hAnsiTheme="minorHAnsi" w:cstheme="minorHAnsi"/>
          <w:sz w:val="22"/>
          <w:szCs w:val="22"/>
          <w:u w:val="single"/>
        </w:rPr>
        <w:t>aanvra</w:t>
      </w:r>
      <w:r w:rsidR="00324E53" w:rsidRPr="001D1450">
        <w:rPr>
          <w:rFonts w:asciiTheme="minorHAnsi" w:hAnsiTheme="minorHAnsi" w:cstheme="minorHAnsi"/>
          <w:sz w:val="22"/>
          <w:szCs w:val="22"/>
          <w:u w:val="single"/>
        </w:rPr>
        <w:t>ag</w:t>
      </w:r>
      <w:r w:rsidR="00B1147D" w:rsidRPr="001D1450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r w:rsidRPr="001D1450">
        <w:rPr>
          <w:rFonts w:asciiTheme="minorHAnsi" w:hAnsiTheme="minorHAnsi" w:cstheme="minorHAnsi"/>
          <w:sz w:val="22"/>
          <w:szCs w:val="22"/>
          <w:u w:val="single"/>
        </w:rPr>
        <w:t>v</w:t>
      </w:r>
      <w:r w:rsidR="00741FAD" w:rsidRPr="001D1450">
        <w:rPr>
          <w:rFonts w:asciiTheme="minorHAnsi" w:hAnsiTheme="minorHAnsi" w:cstheme="minorHAnsi"/>
          <w:sz w:val="22"/>
          <w:szCs w:val="22"/>
          <w:u w:val="single"/>
        </w:rPr>
        <w:t>ereniging/</w:t>
      </w:r>
      <w:r w:rsidRPr="001D1450">
        <w:rPr>
          <w:rFonts w:asciiTheme="minorHAnsi" w:hAnsiTheme="minorHAnsi" w:cstheme="minorHAnsi"/>
          <w:sz w:val="22"/>
          <w:szCs w:val="22"/>
          <w:u w:val="single"/>
        </w:rPr>
        <w:t>o</w:t>
      </w:r>
      <w:r w:rsidR="00741FAD" w:rsidRPr="001D1450">
        <w:rPr>
          <w:rFonts w:asciiTheme="minorHAnsi" w:hAnsiTheme="minorHAnsi" w:cstheme="minorHAnsi"/>
          <w:sz w:val="22"/>
          <w:szCs w:val="22"/>
          <w:u w:val="single"/>
        </w:rPr>
        <w:t>rganisatie</w:t>
      </w:r>
      <w:r w:rsidR="00B1147D" w:rsidRPr="001D1450">
        <w:rPr>
          <w:rFonts w:asciiTheme="minorHAnsi" w:hAnsiTheme="minorHAnsi" w:cstheme="minorHAnsi"/>
          <w:sz w:val="22"/>
          <w:szCs w:val="22"/>
          <w:u w:val="single"/>
        </w:rPr>
        <w:t>)</w:t>
      </w:r>
    </w:p>
    <w:tbl>
      <w:tblPr>
        <w:tblW w:w="0" w:type="auto"/>
        <w:tblInd w:w="70" w:type="dxa"/>
        <w:tblBorders>
          <w:top w:val="dotted" w:sz="6" w:space="0" w:color="auto"/>
          <w:left w:val="dotted" w:sz="6" w:space="0" w:color="auto"/>
          <w:bottom w:val="single" w:sz="2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2"/>
        <w:gridCol w:w="5377"/>
      </w:tblGrid>
      <w:tr w:rsidR="00C12437" w:rsidRPr="001D1450" w14:paraId="6573A1A8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5044F325" w14:textId="1C2DD65F" w:rsidR="00C12437" w:rsidRPr="001D1450" w:rsidRDefault="0024690F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bookmarkStart w:id="0" w:name="_Hlk127796703"/>
            <w:r w:rsidRPr="001D1450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A</w:t>
            </w:r>
            <w:r w:rsidR="005316EA" w:rsidRPr="001D1450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l</w:t>
            </w:r>
            <w:r w:rsidRPr="001D1450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 xml:space="preserve">gemene gegevens </w:t>
            </w:r>
            <w:r w:rsidR="00953863" w:rsidRPr="001D1450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e</w:t>
            </w:r>
            <w:r w:rsidR="00C12437" w:rsidRPr="001D1450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venement</w:t>
            </w:r>
            <w:r w:rsidR="00BE3CA6" w:rsidRPr="001D1450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: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0030A697" w14:textId="77777777" w:rsidR="00C12437" w:rsidRPr="001D1450" w:rsidRDefault="00C12437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E343DE" w:rsidRPr="001D1450" w14:paraId="54C9E49B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200D89B8" w14:textId="77777777" w:rsidR="00E343DE" w:rsidRPr="001D1450" w:rsidRDefault="00E343DE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Datum aanvraag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426917FC" w14:textId="77777777" w:rsidR="00E343DE" w:rsidRPr="001D1450" w:rsidRDefault="00E343DE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690F" w:rsidRPr="001D1450" w14:paraId="3F12B801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6053E1C7" w14:textId="77777777" w:rsidR="0024690F" w:rsidRPr="001D1450" w:rsidRDefault="0024690F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Naam evenement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0D097679" w14:textId="77777777" w:rsidR="0024690F" w:rsidRPr="001D1450" w:rsidRDefault="0024690F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4E49" w:rsidRPr="001D1450" w14:paraId="0F659124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4C29D31B" w14:textId="77777777" w:rsidR="00F64E49" w:rsidRPr="001D1450" w:rsidRDefault="00F64E49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Naam vereniging en/of organisatie</w:t>
            </w: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ab/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7B949D5A" w14:textId="77777777" w:rsidR="00F64E49" w:rsidRPr="001D1450" w:rsidRDefault="00F64E49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C12437" w:rsidRPr="001D1450" w14:paraId="7553F165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467DC6E7" w14:textId="77777777" w:rsidR="00C12437" w:rsidRPr="001D1450" w:rsidRDefault="00324E53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Adres </w:t>
            </w:r>
            <w:r w:rsidR="00F64E49"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van het </w:t>
            </w: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evenement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624467EE" w14:textId="77777777" w:rsidR="00C12437" w:rsidRPr="001D1450" w:rsidRDefault="00C12437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24690F" w:rsidRPr="001D1450" w14:paraId="689A9585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3060AB06" w14:textId="77777777" w:rsidR="0024690F" w:rsidRPr="001D1450" w:rsidRDefault="0024690F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z w:val="22"/>
                <w:szCs w:val="22"/>
              </w:rPr>
              <w:t>Postcode en plaats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078DDE6C" w14:textId="77777777" w:rsidR="0024690F" w:rsidRPr="001D1450" w:rsidRDefault="0024690F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426753" w:rsidRPr="001D1450" w14:paraId="08077935" w14:textId="77777777" w:rsidTr="00BF1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18685E26" w14:textId="77777777" w:rsidR="00426753" w:rsidRPr="001D1450" w:rsidRDefault="00426753" w:rsidP="00220511">
            <w:pPr>
              <w:spacing w:before="100" w:beforeAutospacing="1" w:after="100" w:afterAutospacing="1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Benodigd aantal EHBO’ers (minimaal 2)</w:t>
            </w:r>
          </w:p>
        </w:tc>
        <w:tc>
          <w:tcPr>
            <w:tcW w:w="5377" w:type="dxa"/>
            <w:vAlign w:val="center"/>
          </w:tcPr>
          <w:p w14:paraId="76F09EC2" w14:textId="77777777" w:rsidR="00426753" w:rsidRPr="001D1450" w:rsidRDefault="00426753" w:rsidP="0066042C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4E49" w:rsidRPr="001D1450" w14:paraId="05FBA9D5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0D6709AD" w14:textId="77777777" w:rsidR="00F64E49" w:rsidRPr="001D1450" w:rsidRDefault="00F64E49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z w:val="22"/>
                <w:szCs w:val="22"/>
              </w:rPr>
              <w:t>Locatie</w:t>
            </w:r>
            <w:r w:rsidR="0024690F" w:rsidRPr="001D145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D1450">
              <w:rPr>
                <w:rFonts w:asciiTheme="minorHAnsi" w:hAnsiTheme="minorHAnsi" w:cstheme="minorHAnsi"/>
                <w:sz w:val="22"/>
                <w:szCs w:val="22"/>
              </w:rPr>
              <w:t xml:space="preserve"> gebouw en/of terrein</w:t>
            </w:r>
            <w:r w:rsidRPr="001D145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44EAFD13" w14:textId="77777777" w:rsidR="00F64E49" w:rsidRPr="001D1450" w:rsidRDefault="00F64E49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23B0" w:rsidRPr="001D1450" w14:paraId="64E2BAD6" w14:textId="77777777" w:rsidTr="00BF1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43461030" w14:textId="77777777" w:rsidR="00D023B0" w:rsidRPr="001D1450" w:rsidRDefault="00D023B0" w:rsidP="00220511">
            <w:pPr>
              <w:pStyle w:val="Plattetekst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z w:val="22"/>
                <w:szCs w:val="22"/>
              </w:rPr>
              <w:t xml:space="preserve">Heeft de </w:t>
            </w:r>
            <w:r w:rsidR="00953863" w:rsidRPr="001D145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1D1450">
              <w:rPr>
                <w:rFonts w:asciiTheme="minorHAnsi" w:hAnsiTheme="minorHAnsi" w:cstheme="minorHAnsi"/>
                <w:sz w:val="22"/>
                <w:szCs w:val="22"/>
              </w:rPr>
              <w:t>emeente vergunning verleend?</w:t>
            </w:r>
          </w:p>
        </w:tc>
        <w:tc>
          <w:tcPr>
            <w:tcW w:w="5377" w:type="dxa"/>
            <w:vAlign w:val="center"/>
          </w:tcPr>
          <w:p w14:paraId="71E7CE50" w14:textId="1918C036" w:rsidR="00D023B0" w:rsidRPr="001D1450" w:rsidRDefault="00BD341F" w:rsidP="00BD341F">
            <w:pPr>
              <w:tabs>
                <w:tab w:val="left" w:pos="2536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D023B0" w:rsidRPr="001D1450">
              <w:rPr>
                <w:rFonts w:asciiTheme="minorHAnsi" w:hAnsiTheme="minorHAnsi" w:cstheme="minorHAnsi"/>
                <w:sz w:val="22"/>
                <w:szCs w:val="22"/>
              </w:rPr>
              <w:t>s.v.p. meesturen</w:t>
            </w:r>
          </w:p>
        </w:tc>
      </w:tr>
      <w:tr w:rsidR="00D023B0" w:rsidRPr="001D1450" w14:paraId="0FCCC3B8" w14:textId="77777777" w:rsidTr="00D207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74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shd w:val="clear" w:color="auto" w:fill="D9D9D9" w:themeFill="background1" w:themeFillShade="D9"/>
            <w:vAlign w:val="center"/>
          </w:tcPr>
          <w:p w14:paraId="6926939C" w14:textId="77777777" w:rsidR="00D023B0" w:rsidRPr="001D1450" w:rsidRDefault="00D023B0" w:rsidP="002C440E">
            <w:pPr>
              <w:pStyle w:val="Plattetekst"/>
              <w:tabs>
                <w:tab w:val="left" w:pos="3119"/>
                <w:tab w:val="left" w:pos="3402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7F9A8C8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3B0" w:rsidRPr="001D1450" w14:paraId="4FEE7A70" w14:textId="77777777" w:rsidTr="00BF1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3D7D3320" w14:textId="77777777" w:rsidR="00D023B0" w:rsidRPr="001D1450" w:rsidRDefault="00D023B0" w:rsidP="002C440E">
            <w:pPr>
              <w:pStyle w:val="Plattetekst"/>
              <w:tabs>
                <w:tab w:val="left" w:pos="3119"/>
                <w:tab w:val="left" w:pos="3402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Gegevens aanvrager:</w:t>
            </w:r>
          </w:p>
        </w:tc>
        <w:tc>
          <w:tcPr>
            <w:tcW w:w="5377" w:type="dxa"/>
            <w:vAlign w:val="center"/>
          </w:tcPr>
          <w:p w14:paraId="071F1ED5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3B0" w:rsidRPr="001D1450" w14:paraId="37B25FB2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0ADC0936" w14:textId="77777777" w:rsidR="00D023B0" w:rsidRPr="001D1450" w:rsidRDefault="00D023B0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Naam aanvrager</w:t>
            </w: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ab/>
            </w: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ab/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365A0D06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23B0" w:rsidRPr="001D1450" w14:paraId="7B929C29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510DF233" w14:textId="77777777" w:rsidR="00D023B0" w:rsidRPr="001D1450" w:rsidRDefault="00D023B0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Adres</w:t>
            </w: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ab/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1F1173C2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23B0" w:rsidRPr="001D1450" w14:paraId="78CB1565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427DC40F" w14:textId="77777777" w:rsidR="00D023B0" w:rsidRPr="001D1450" w:rsidRDefault="00D023B0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Postcode/Plaats</w:t>
            </w: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ab/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6DD75454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23B0" w:rsidRPr="001D1450" w14:paraId="1A8522AC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2200BFB3" w14:textId="77777777" w:rsidR="00D023B0" w:rsidRPr="001D1450" w:rsidRDefault="00D023B0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Telefoonnummer</w:t>
            </w: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ab/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11C7012F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23B0" w:rsidRPr="001D1450" w14:paraId="62D5B09E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008FD59D" w14:textId="762058F4" w:rsidR="00D023B0" w:rsidRPr="001D1450" w:rsidRDefault="00D023B0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E-mailadres</w:t>
            </w:r>
            <w:r w:rsidR="00705CA1"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aanvrager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29029332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23B0" w:rsidRPr="001D1450" w14:paraId="6160A5F8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3AE57F5E" w14:textId="77777777" w:rsidR="00D023B0" w:rsidRPr="001D1450" w:rsidRDefault="00D023B0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Factuuradres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115412C4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23B0" w:rsidRPr="001D1450" w14:paraId="1BD91425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53CC00D8" w14:textId="77777777" w:rsidR="00D023B0" w:rsidRPr="001D1450" w:rsidRDefault="00D023B0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Postcode en plaats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544951EF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23B0" w:rsidRPr="001D1450" w14:paraId="5A02C88A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71E68C81" w14:textId="2C25A296" w:rsidR="00D023B0" w:rsidRPr="001D1450" w:rsidRDefault="00D023B0" w:rsidP="002C440E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ind w:left="79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E-mailadres </w:t>
            </w:r>
            <w:r w:rsidR="00705CA1"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facturering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34A9327E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D023B0" w:rsidRPr="001D1450" w14:paraId="785BD0FD" w14:textId="77777777" w:rsidTr="00D207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74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shd w:val="clear" w:color="auto" w:fill="D9D9D9" w:themeFill="background1" w:themeFillShade="D9"/>
            <w:vAlign w:val="center"/>
          </w:tcPr>
          <w:p w14:paraId="37D43BE3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640A4090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3B0" w:rsidRPr="001D1450" w14:paraId="2BCBA898" w14:textId="77777777" w:rsidTr="00BF1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756D83B3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Gewenste informatie evenement:</w:t>
            </w:r>
          </w:p>
        </w:tc>
        <w:tc>
          <w:tcPr>
            <w:tcW w:w="5377" w:type="dxa"/>
            <w:vAlign w:val="center"/>
          </w:tcPr>
          <w:p w14:paraId="05626BBB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3FE9" w:rsidRPr="001D1450" w14:paraId="5089CD38" w14:textId="77777777" w:rsidTr="00BF1B54"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61322C23" w14:textId="7136C313" w:rsidR="00B33FE9" w:rsidRPr="001D1450" w:rsidRDefault="00BF1B54" w:rsidP="00AB74AF">
            <w:pPr>
              <w:widowControl w:val="0"/>
              <w:tabs>
                <w:tab w:val="left" w:pos="3119"/>
                <w:tab w:val="left" w:pos="3402"/>
              </w:tabs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B33FE9"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Datum en tijd 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5CD41DD8" w14:textId="3B9733A0" w:rsidR="00B33FE9" w:rsidRPr="001D1450" w:rsidRDefault="00B33FE9" w:rsidP="0066042C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   </w:t>
            </w:r>
          </w:p>
        </w:tc>
      </w:tr>
      <w:tr w:rsidR="00D023B0" w:rsidRPr="001D1450" w14:paraId="1327E974" w14:textId="77777777" w:rsidTr="00BF1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3F0FA9E2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Naam en telefoonnummer </w:t>
            </w:r>
            <w:r w:rsidR="00953863"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</w:t>
            </w: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ontactpersoon </w:t>
            </w:r>
          </w:p>
        </w:tc>
        <w:tc>
          <w:tcPr>
            <w:tcW w:w="5377" w:type="dxa"/>
            <w:vAlign w:val="center"/>
          </w:tcPr>
          <w:p w14:paraId="56F514B3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40E" w:rsidRPr="001D1450" w14:paraId="12995C04" w14:textId="77777777" w:rsidTr="00BF1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7D33B31F" w14:textId="77777777" w:rsidR="002C440E" w:rsidRPr="001D1450" w:rsidRDefault="00953863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z w:val="22"/>
                <w:szCs w:val="22"/>
              </w:rPr>
              <w:t>Aanmeldlocatie</w:t>
            </w:r>
          </w:p>
        </w:tc>
        <w:tc>
          <w:tcPr>
            <w:tcW w:w="5377" w:type="dxa"/>
            <w:vAlign w:val="center"/>
          </w:tcPr>
          <w:p w14:paraId="436B9E01" w14:textId="77777777" w:rsidR="002C440E" w:rsidRPr="001D1450" w:rsidRDefault="002C440E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3B0" w:rsidRPr="001D1450" w14:paraId="77563F09" w14:textId="77777777" w:rsidTr="00BF1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206BBC27" w14:textId="24C99A61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Verwacht aantal deelnemers</w:t>
            </w:r>
          </w:p>
        </w:tc>
        <w:tc>
          <w:tcPr>
            <w:tcW w:w="5377" w:type="dxa"/>
            <w:vAlign w:val="center"/>
          </w:tcPr>
          <w:p w14:paraId="601DEE92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3B0" w:rsidRPr="001D1450" w14:paraId="4D59268F" w14:textId="77777777" w:rsidTr="00BF1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dotted" w:sz="6" w:space="0" w:color="auto"/>
            </w:tcBorders>
            <w:vAlign w:val="center"/>
          </w:tcPr>
          <w:p w14:paraId="3302282C" w14:textId="54BAFEB0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Is een AED aanwezig</w:t>
            </w:r>
            <w:r w:rsidR="00BF1B54"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en z</w:t>
            </w:r>
            <w:r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 ja waar</w:t>
            </w:r>
            <w:r w:rsidR="00953863" w:rsidRPr="001D145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?</w:t>
            </w:r>
          </w:p>
        </w:tc>
        <w:tc>
          <w:tcPr>
            <w:tcW w:w="5377" w:type="dxa"/>
            <w:vAlign w:val="center"/>
          </w:tcPr>
          <w:p w14:paraId="74CBE690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3B0" w:rsidRPr="001D1450" w14:paraId="3F0D5D05" w14:textId="77777777" w:rsidTr="00BF1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26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0292CB7" w14:textId="54079010" w:rsidR="00D023B0" w:rsidRPr="001D1450" w:rsidRDefault="00BF1B54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1D1450">
              <w:rPr>
                <w:rFonts w:asciiTheme="minorHAnsi" w:hAnsiTheme="minorHAnsi" w:cstheme="minorHAnsi"/>
                <w:sz w:val="22"/>
                <w:szCs w:val="22"/>
              </w:rPr>
              <w:t xml:space="preserve">Is een </w:t>
            </w:r>
            <w:r w:rsidR="00D023B0" w:rsidRPr="001D1450">
              <w:rPr>
                <w:rFonts w:asciiTheme="minorHAnsi" w:hAnsiTheme="minorHAnsi" w:cstheme="minorHAnsi"/>
                <w:sz w:val="22"/>
                <w:szCs w:val="22"/>
              </w:rPr>
              <w:t xml:space="preserve">behandelruimte </w:t>
            </w:r>
            <w:r w:rsidRPr="001D1450">
              <w:rPr>
                <w:rFonts w:asciiTheme="minorHAnsi" w:hAnsiTheme="minorHAnsi" w:cstheme="minorHAnsi"/>
                <w:sz w:val="22"/>
                <w:szCs w:val="22"/>
              </w:rPr>
              <w:t>beschikbaar</w:t>
            </w:r>
            <w:r w:rsidRPr="001D145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D023B0" w:rsidRPr="001D145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D023B0" w:rsidRPr="001D1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77" w:type="dxa"/>
            <w:vAlign w:val="center"/>
          </w:tcPr>
          <w:p w14:paraId="76A5507A" w14:textId="77777777" w:rsidR="00D023B0" w:rsidRPr="001D1450" w:rsidRDefault="00D023B0" w:rsidP="002C440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5F2AAC0" w14:textId="77777777" w:rsidR="008E634A" w:rsidRPr="001D1450" w:rsidRDefault="008E634A" w:rsidP="00014059">
      <w:pPr>
        <w:widowControl w:val="0"/>
        <w:tabs>
          <w:tab w:val="left" w:pos="3402"/>
        </w:tabs>
        <w:rPr>
          <w:rFonts w:asciiTheme="minorHAnsi" w:hAnsiTheme="minorHAnsi" w:cstheme="minorHAnsi"/>
          <w:snapToGrid w:val="0"/>
          <w:color w:val="FF0000"/>
          <w:sz w:val="16"/>
          <w:szCs w:val="16"/>
        </w:rPr>
      </w:pPr>
    </w:p>
    <w:p w14:paraId="3AAA9B9A" w14:textId="298529A3" w:rsidR="005E061C" w:rsidRPr="001D1450" w:rsidRDefault="00BF1B54" w:rsidP="00DA7852">
      <w:pPr>
        <w:widowControl w:val="0"/>
        <w:tabs>
          <w:tab w:val="left" w:pos="3402"/>
        </w:tabs>
        <w:rPr>
          <w:rFonts w:asciiTheme="minorHAnsi" w:hAnsiTheme="minorHAnsi" w:cstheme="minorHAnsi"/>
          <w:snapToGrid w:val="0"/>
        </w:rPr>
      </w:pPr>
      <w:r w:rsidRPr="001D1450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1D1450">
        <w:rPr>
          <w:rFonts w:asciiTheme="minorHAnsi" w:hAnsiTheme="minorHAnsi" w:cstheme="minorHAnsi"/>
          <w:snapToGrid w:val="0"/>
          <w:sz w:val="18"/>
          <w:szCs w:val="18"/>
        </w:rPr>
        <w:t xml:space="preserve"> </w:t>
      </w:r>
      <w:r w:rsidR="005E061C" w:rsidRPr="001D1450">
        <w:rPr>
          <w:rFonts w:asciiTheme="minorHAnsi" w:hAnsiTheme="minorHAnsi" w:cstheme="minorHAnsi"/>
          <w:snapToGrid w:val="0"/>
          <w:sz w:val="18"/>
          <w:szCs w:val="18"/>
        </w:rPr>
        <w:t>Om slachtoffers te kunnen behandelen moet d</w:t>
      </w:r>
      <w:r w:rsidRPr="001D1450">
        <w:rPr>
          <w:rFonts w:asciiTheme="minorHAnsi" w:hAnsiTheme="minorHAnsi" w:cstheme="minorHAnsi"/>
          <w:snapToGrid w:val="0"/>
          <w:sz w:val="18"/>
          <w:szCs w:val="18"/>
        </w:rPr>
        <w:t xml:space="preserve">e </w:t>
      </w:r>
      <w:r w:rsidR="00E0361E" w:rsidRPr="001D1450">
        <w:rPr>
          <w:rFonts w:asciiTheme="minorHAnsi" w:hAnsiTheme="minorHAnsi" w:cstheme="minorHAnsi"/>
          <w:snapToGrid w:val="0"/>
          <w:sz w:val="18"/>
          <w:szCs w:val="18"/>
        </w:rPr>
        <w:t>locatie</w:t>
      </w:r>
      <w:r w:rsidR="00E571AA" w:rsidRPr="001D1450">
        <w:rPr>
          <w:rFonts w:asciiTheme="minorHAnsi" w:hAnsiTheme="minorHAnsi" w:cstheme="minorHAnsi"/>
          <w:snapToGrid w:val="0"/>
        </w:rPr>
        <w:t xml:space="preserve"> </w:t>
      </w:r>
      <w:r w:rsidR="00014059" w:rsidRPr="001D1450">
        <w:rPr>
          <w:rFonts w:asciiTheme="minorHAnsi" w:hAnsiTheme="minorHAnsi" w:cstheme="minorHAnsi"/>
          <w:snapToGrid w:val="0"/>
        </w:rPr>
        <w:t xml:space="preserve">voldoende </w:t>
      </w:r>
      <w:r w:rsidR="00E571AA" w:rsidRPr="001D1450">
        <w:rPr>
          <w:rFonts w:asciiTheme="minorHAnsi" w:hAnsiTheme="minorHAnsi" w:cstheme="minorHAnsi"/>
          <w:snapToGrid w:val="0"/>
        </w:rPr>
        <w:t xml:space="preserve">privacy </w:t>
      </w:r>
      <w:r w:rsidR="001144D1" w:rsidRPr="001D1450">
        <w:rPr>
          <w:rFonts w:asciiTheme="minorHAnsi" w:hAnsiTheme="minorHAnsi" w:cstheme="minorHAnsi"/>
          <w:snapToGrid w:val="0"/>
        </w:rPr>
        <w:t>bieden</w:t>
      </w:r>
      <w:r w:rsidR="00014059" w:rsidRPr="001D1450">
        <w:rPr>
          <w:rFonts w:asciiTheme="minorHAnsi" w:hAnsiTheme="minorHAnsi" w:cstheme="minorHAnsi"/>
          <w:snapToGrid w:val="0"/>
        </w:rPr>
        <w:t xml:space="preserve"> </w:t>
      </w:r>
      <w:r w:rsidRPr="001D1450">
        <w:rPr>
          <w:rFonts w:asciiTheme="minorHAnsi" w:hAnsiTheme="minorHAnsi" w:cstheme="minorHAnsi"/>
          <w:snapToGrid w:val="0"/>
        </w:rPr>
        <w:t xml:space="preserve">en voorzien zijn </w:t>
      </w:r>
      <w:r w:rsidR="003B3F05" w:rsidRPr="001D1450">
        <w:rPr>
          <w:rFonts w:asciiTheme="minorHAnsi" w:hAnsiTheme="minorHAnsi" w:cstheme="minorHAnsi"/>
          <w:snapToGrid w:val="0"/>
        </w:rPr>
        <w:t xml:space="preserve">van </w:t>
      </w:r>
      <w:r w:rsidR="00E0361E" w:rsidRPr="001D1450">
        <w:rPr>
          <w:rFonts w:asciiTheme="minorHAnsi" w:hAnsiTheme="minorHAnsi" w:cstheme="minorHAnsi"/>
          <w:snapToGrid w:val="0"/>
        </w:rPr>
        <w:t>een</w:t>
      </w:r>
      <w:r w:rsidR="00BE5713" w:rsidRPr="001D1450">
        <w:rPr>
          <w:rFonts w:asciiTheme="minorHAnsi" w:hAnsiTheme="minorHAnsi" w:cstheme="minorHAnsi"/>
          <w:snapToGrid w:val="0"/>
        </w:rPr>
        <w:t xml:space="preserve"> tafel met stoelen,    </w:t>
      </w:r>
    </w:p>
    <w:p w14:paraId="28896CDB" w14:textId="5B44FC5F" w:rsidR="00E0361E" w:rsidRPr="001D1450" w:rsidRDefault="005E061C" w:rsidP="00DA7852">
      <w:pPr>
        <w:widowControl w:val="0"/>
        <w:tabs>
          <w:tab w:val="left" w:pos="3402"/>
        </w:tabs>
        <w:rPr>
          <w:rFonts w:asciiTheme="minorHAnsi" w:hAnsiTheme="minorHAnsi" w:cstheme="minorHAnsi"/>
          <w:snapToGrid w:val="0"/>
        </w:rPr>
      </w:pPr>
      <w:r w:rsidRPr="001D1450">
        <w:rPr>
          <w:rFonts w:asciiTheme="minorHAnsi" w:hAnsiTheme="minorHAnsi" w:cstheme="minorHAnsi"/>
          <w:snapToGrid w:val="0"/>
        </w:rPr>
        <w:t xml:space="preserve">   </w:t>
      </w:r>
      <w:r w:rsidR="00BE5713" w:rsidRPr="001D1450">
        <w:rPr>
          <w:rFonts w:asciiTheme="minorHAnsi" w:hAnsiTheme="minorHAnsi" w:cstheme="minorHAnsi"/>
          <w:snapToGrid w:val="0"/>
        </w:rPr>
        <w:t>een wastafel en toilet.</w:t>
      </w:r>
    </w:p>
    <w:sectPr w:rsidR="00E0361E" w:rsidRPr="001D1450" w:rsidSect="00D20785">
      <w:headerReference w:type="default" r:id="rId8"/>
      <w:footerReference w:type="default" r:id="rId9"/>
      <w:pgSz w:w="11907" w:h="16840" w:code="9"/>
      <w:pgMar w:top="426" w:right="850" w:bottom="851" w:left="1080" w:header="424" w:footer="31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9FCF" w14:textId="77777777" w:rsidR="007A22AA" w:rsidRDefault="007A22AA">
      <w:r>
        <w:separator/>
      </w:r>
    </w:p>
  </w:endnote>
  <w:endnote w:type="continuationSeparator" w:id="0">
    <w:p w14:paraId="0DFA836B" w14:textId="77777777" w:rsidR="007A22AA" w:rsidRDefault="007A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21F9" w14:textId="16221095" w:rsidR="00797B3B" w:rsidRDefault="00BF1B54" w:rsidP="00430D71">
    <w:pPr>
      <w:pStyle w:val="Voettekst"/>
      <w:tabs>
        <w:tab w:val="clear" w:pos="9072"/>
        <w:tab w:val="right" w:pos="9781"/>
      </w:tabs>
    </w:pPr>
    <w:r>
      <w:t>EHBO Vereniging Castricum</w:t>
    </w:r>
    <w:r w:rsidR="0085749B">
      <w:tab/>
    </w:r>
    <w:r w:rsidR="0085749B">
      <w:tab/>
      <w:t xml:space="preserve">versie </w:t>
    </w:r>
    <w:r w:rsidR="00033E44">
      <w:t>0</w:t>
    </w:r>
    <w:r w:rsidR="0085749B">
      <w:t>1</w:t>
    </w:r>
    <w:r w:rsidR="00A77417">
      <w:t>-</w:t>
    </w:r>
    <w:r w:rsidR="00033E44">
      <w:t>0</w:t>
    </w:r>
    <w:r w:rsidR="00804B54">
      <w:t>1</w:t>
    </w:r>
    <w:r w:rsidR="00A77417">
      <w:t>-20</w:t>
    </w:r>
    <w:r w:rsidR="00804B54">
      <w:t>25</w:t>
    </w:r>
  </w:p>
  <w:p w14:paraId="42702EF0" w14:textId="77777777" w:rsidR="00741FAD" w:rsidRDefault="00741FAD">
    <w:pPr>
      <w:widowControl w:val="0"/>
      <w:tabs>
        <w:tab w:val="center" w:pos="4932"/>
        <w:tab w:val="right" w:pos="9865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0FA5D" w14:textId="77777777" w:rsidR="007A22AA" w:rsidRDefault="007A22AA">
      <w:r>
        <w:separator/>
      </w:r>
    </w:p>
  </w:footnote>
  <w:footnote w:type="continuationSeparator" w:id="0">
    <w:p w14:paraId="5571A2BA" w14:textId="77777777" w:rsidR="007A22AA" w:rsidRDefault="007A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8883" w14:textId="77777777" w:rsidR="00741FAD" w:rsidRDefault="00741FAD">
    <w:pPr>
      <w:widowControl w:val="0"/>
      <w:tabs>
        <w:tab w:val="center" w:pos="4932"/>
        <w:tab w:val="right" w:pos="9865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18C"/>
    <w:multiLevelType w:val="hybridMultilevel"/>
    <w:tmpl w:val="B0F8A5FE"/>
    <w:lvl w:ilvl="0" w:tplc="831C2DE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7919E5"/>
    <w:multiLevelType w:val="hybridMultilevel"/>
    <w:tmpl w:val="A1A81B30"/>
    <w:lvl w:ilvl="0" w:tplc="831C2DE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E33B5"/>
    <w:multiLevelType w:val="hybridMultilevel"/>
    <w:tmpl w:val="B8F2982C"/>
    <w:lvl w:ilvl="0" w:tplc="A4480FA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3F45E7"/>
    <w:multiLevelType w:val="hybridMultilevel"/>
    <w:tmpl w:val="C218940A"/>
    <w:lvl w:ilvl="0" w:tplc="FE86EBF6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710860">
    <w:abstractNumId w:val="3"/>
  </w:num>
  <w:num w:numId="2" w16cid:durableId="669069194">
    <w:abstractNumId w:val="2"/>
  </w:num>
  <w:num w:numId="3" w16cid:durableId="1870484321">
    <w:abstractNumId w:val="1"/>
  </w:num>
  <w:num w:numId="4" w16cid:durableId="138622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proofState w:spelling="clean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E3"/>
    <w:rsid w:val="00002A64"/>
    <w:rsid w:val="00006998"/>
    <w:rsid w:val="00014059"/>
    <w:rsid w:val="00022085"/>
    <w:rsid w:val="00033E44"/>
    <w:rsid w:val="000436D2"/>
    <w:rsid w:val="000471D7"/>
    <w:rsid w:val="00063258"/>
    <w:rsid w:val="0007358A"/>
    <w:rsid w:val="00075EEB"/>
    <w:rsid w:val="00082C56"/>
    <w:rsid w:val="00096726"/>
    <w:rsid w:val="000A05A8"/>
    <w:rsid w:val="000E3847"/>
    <w:rsid w:val="000E7F16"/>
    <w:rsid w:val="000F6A6F"/>
    <w:rsid w:val="001144D1"/>
    <w:rsid w:val="00124F22"/>
    <w:rsid w:val="0013755A"/>
    <w:rsid w:val="001529CF"/>
    <w:rsid w:val="0015754F"/>
    <w:rsid w:val="00163622"/>
    <w:rsid w:val="00183507"/>
    <w:rsid w:val="00185551"/>
    <w:rsid w:val="001A6215"/>
    <w:rsid w:val="001A7544"/>
    <w:rsid w:val="001B504D"/>
    <w:rsid w:val="001D1450"/>
    <w:rsid w:val="001D48E4"/>
    <w:rsid w:val="001F4FDE"/>
    <w:rsid w:val="00214DE0"/>
    <w:rsid w:val="00220511"/>
    <w:rsid w:val="0024690F"/>
    <w:rsid w:val="00255A55"/>
    <w:rsid w:val="00270FE3"/>
    <w:rsid w:val="0027673D"/>
    <w:rsid w:val="00285730"/>
    <w:rsid w:val="002A295A"/>
    <w:rsid w:val="002C3F81"/>
    <w:rsid w:val="002C440E"/>
    <w:rsid w:val="002C65E0"/>
    <w:rsid w:val="002D2B05"/>
    <w:rsid w:val="002F78B6"/>
    <w:rsid w:val="00310D1B"/>
    <w:rsid w:val="00324E53"/>
    <w:rsid w:val="0033341E"/>
    <w:rsid w:val="00346C17"/>
    <w:rsid w:val="003750EE"/>
    <w:rsid w:val="00396455"/>
    <w:rsid w:val="003B0396"/>
    <w:rsid w:val="003B3F05"/>
    <w:rsid w:val="003E7864"/>
    <w:rsid w:val="00426753"/>
    <w:rsid w:val="00430D71"/>
    <w:rsid w:val="004451A8"/>
    <w:rsid w:val="0045081D"/>
    <w:rsid w:val="00451EC7"/>
    <w:rsid w:val="00460AF4"/>
    <w:rsid w:val="00473C58"/>
    <w:rsid w:val="004826CB"/>
    <w:rsid w:val="0049593E"/>
    <w:rsid w:val="004B2572"/>
    <w:rsid w:val="004B38A7"/>
    <w:rsid w:val="005043F2"/>
    <w:rsid w:val="00520D4E"/>
    <w:rsid w:val="005316EA"/>
    <w:rsid w:val="005572CD"/>
    <w:rsid w:val="00571400"/>
    <w:rsid w:val="005764E1"/>
    <w:rsid w:val="005936C6"/>
    <w:rsid w:val="005B1633"/>
    <w:rsid w:val="005C1197"/>
    <w:rsid w:val="005C4B87"/>
    <w:rsid w:val="005E061C"/>
    <w:rsid w:val="005F65E8"/>
    <w:rsid w:val="00671555"/>
    <w:rsid w:val="006838D7"/>
    <w:rsid w:val="006927CD"/>
    <w:rsid w:val="006E5544"/>
    <w:rsid w:val="00705CA1"/>
    <w:rsid w:val="0072557A"/>
    <w:rsid w:val="00741FAD"/>
    <w:rsid w:val="00781795"/>
    <w:rsid w:val="00785D84"/>
    <w:rsid w:val="00794036"/>
    <w:rsid w:val="00797B3B"/>
    <w:rsid w:val="007A22AA"/>
    <w:rsid w:val="007A50B0"/>
    <w:rsid w:val="007D7AC8"/>
    <w:rsid w:val="00804B54"/>
    <w:rsid w:val="008064D9"/>
    <w:rsid w:val="0082324D"/>
    <w:rsid w:val="00843B2B"/>
    <w:rsid w:val="00851D77"/>
    <w:rsid w:val="0085749B"/>
    <w:rsid w:val="008915EB"/>
    <w:rsid w:val="008A18BE"/>
    <w:rsid w:val="008C2FA4"/>
    <w:rsid w:val="008D29EB"/>
    <w:rsid w:val="008E634A"/>
    <w:rsid w:val="00907E4F"/>
    <w:rsid w:val="009109F1"/>
    <w:rsid w:val="00917C07"/>
    <w:rsid w:val="00930F21"/>
    <w:rsid w:val="00937223"/>
    <w:rsid w:val="00953863"/>
    <w:rsid w:val="009716E2"/>
    <w:rsid w:val="009836D2"/>
    <w:rsid w:val="00994BFB"/>
    <w:rsid w:val="009A3526"/>
    <w:rsid w:val="009F34EA"/>
    <w:rsid w:val="00A25F52"/>
    <w:rsid w:val="00A5450C"/>
    <w:rsid w:val="00A77241"/>
    <w:rsid w:val="00A77417"/>
    <w:rsid w:val="00A978F4"/>
    <w:rsid w:val="00AB74AF"/>
    <w:rsid w:val="00AC3571"/>
    <w:rsid w:val="00AC4156"/>
    <w:rsid w:val="00AC54DB"/>
    <w:rsid w:val="00AF410C"/>
    <w:rsid w:val="00B01141"/>
    <w:rsid w:val="00B059A5"/>
    <w:rsid w:val="00B1147D"/>
    <w:rsid w:val="00B33FE9"/>
    <w:rsid w:val="00B61F55"/>
    <w:rsid w:val="00B705BE"/>
    <w:rsid w:val="00BC02CF"/>
    <w:rsid w:val="00BC1207"/>
    <w:rsid w:val="00BC760F"/>
    <w:rsid w:val="00BD341F"/>
    <w:rsid w:val="00BE2517"/>
    <w:rsid w:val="00BE3CA6"/>
    <w:rsid w:val="00BE5713"/>
    <w:rsid w:val="00BF1B54"/>
    <w:rsid w:val="00C12437"/>
    <w:rsid w:val="00C63978"/>
    <w:rsid w:val="00CB1E27"/>
    <w:rsid w:val="00CD060A"/>
    <w:rsid w:val="00CE16EF"/>
    <w:rsid w:val="00CE761D"/>
    <w:rsid w:val="00CE7E90"/>
    <w:rsid w:val="00CF44E5"/>
    <w:rsid w:val="00D023B0"/>
    <w:rsid w:val="00D041A4"/>
    <w:rsid w:val="00D107EC"/>
    <w:rsid w:val="00D20785"/>
    <w:rsid w:val="00D3169D"/>
    <w:rsid w:val="00D66948"/>
    <w:rsid w:val="00D763BD"/>
    <w:rsid w:val="00D80695"/>
    <w:rsid w:val="00D94F06"/>
    <w:rsid w:val="00DA7852"/>
    <w:rsid w:val="00DB4947"/>
    <w:rsid w:val="00DC1056"/>
    <w:rsid w:val="00DC692B"/>
    <w:rsid w:val="00DC7253"/>
    <w:rsid w:val="00DE49CE"/>
    <w:rsid w:val="00E0361E"/>
    <w:rsid w:val="00E10DB6"/>
    <w:rsid w:val="00E343DE"/>
    <w:rsid w:val="00E45845"/>
    <w:rsid w:val="00E571AA"/>
    <w:rsid w:val="00E74F7F"/>
    <w:rsid w:val="00E95B66"/>
    <w:rsid w:val="00EB3652"/>
    <w:rsid w:val="00EC2BA3"/>
    <w:rsid w:val="00EF673B"/>
    <w:rsid w:val="00EF75C6"/>
    <w:rsid w:val="00F07E23"/>
    <w:rsid w:val="00F10658"/>
    <w:rsid w:val="00F120B2"/>
    <w:rsid w:val="00F64E49"/>
    <w:rsid w:val="00F84283"/>
    <w:rsid w:val="00F85541"/>
    <w:rsid w:val="00F914E9"/>
    <w:rsid w:val="00F958A8"/>
    <w:rsid w:val="00FB39A3"/>
    <w:rsid w:val="00FB6E4A"/>
    <w:rsid w:val="00F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377EE"/>
  <w15:chartTrackingRefBased/>
  <w15:docId w15:val="{46509D96-6FEA-4330-A752-40BF2D55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widowControl w:val="0"/>
      <w:outlineLvl w:val="0"/>
    </w:pPr>
    <w:rPr>
      <w:rFonts w:ascii="Arial" w:hAnsi="Arial" w:cs="Arial"/>
      <w:b/>
      <w:bCs/>
      <w:snapToGrid w:val="0"/>
    </w:rPr>
  </w:style>
  <w:style w:type="paragraph" w:styleId="Kop3">
    <w:name w:val="heading 3"/>
    <w:basedOn w:val="Standaard"/>
    <w:next w:val="Standaard"/>
    <w:qFormat/>
    <w:pPr>
      <w:keepNext/>
      <w:widowControl w:val="0"/>
      <w:outlineLvl w:val="2"/>
    </w:pPr>
    <w:rPr>
      <w:rFonts w:ascii="Arial" w:hAnsi="Arial"/>
      <w:b/>
      <w:snapToGrid w:val="0"/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widowControl w:val="0"/>
    </w:pPr>
    <w:rPr>
      <w:rFonts w:ascii="Arial" w:hAnsi="Arial"/>
      <w:snapToGrid w:val="0"/>
      <w:sz w:val="16"/>
    </w:rPr>
  </w:style>
  <w:style w:type="paragraph" w:styleId="Plattetekst2">
    <w:name w:val="Body Text 2"/>
    <w:basedOn w:val="Standaard"/>
    <w:semiHidden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napToGrid w:val="0"/>
    </w:rPr>
  </w:style>
  <w:style w:type="character" w:styleId="Hyperlink">
    <w:name w:val="Hyperlink"/>
    <w:uiPriority w:val="99"/>
    <w:unhideWhenUsed/>
    <w:rsid w:val="00BC760F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2A295A"/>
    <w:rPr>
      <w:color w:val="800080"/>
      <w:u w:val="single"/>
    </w:rPr>
  </w:style>
  <w:style w:type="table" w:styleId="Tabelraster">
    <w:name w:val="Table Grid"/>
    <w:basedOn w:val="Standaardtabel"/>
    <w:uiPriority w:val="59"/>
    <w:rsid w:val="0089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E384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E384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97B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7B3B"/>
  </w:style>
  <w:style w:type="paragraph" w:styleId="Voettekst">
    <w:name w:val="footer"/>
    <w:basedOn w:val="Standaard"/>
    <w:link w:val="VoettekstChar"/>
    <w:uiPriority w:val="99"/>
    <w:unhideWhenUsed/>
    <w:rsid w:val="00797B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7B3B"/>
  </w:style>
  <w:style w:type="character" w:styleId="Onopgelostemelding">
    <w:name w:val="Unresolved Mention"/>
    <w:basedOn w:val="Standaardalinea-lettertype"/>
    <w:uiPriority w:val="99"/>
    <w:semiHidden/>
    <w:unhideWhenUsed/>
    <w:rsid w:val="00E03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lpverlening@ehbocastricu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Afdeling Castricum</vt:lpstr>
    </vt:vector>
  </TitlesOfParts>
  <Company>Dell Computer Corporation</Company>
  <LinksUpToDate>false</LinksUpToDate>
  <CharactersWithSpaces>1680</CharactersWithSpaces>
  <SharedDoc>false</SharedDoc>
  <HLinks>
    <vt:vector size="12" baseType="variant">
      <vt:variant>
        <vt:i4>786470</vt:i4>
      </vt:variant>
      <vt:variant>
        <vt:i4>3</vt:i4>
      </vt:variant>
      <vt:variant>
        <vt:i4>0</vt:i4>
      </vt:variant>
      <vt:variant>
        <vt:i4>5</vt:i4>
      </vt:variant>
      <vt:variant>
        <vt:lpwstr>mailto:hulpverlening@ehbocastricum.nl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mailto:hulpverlening@ehbocastricum.nl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Afdeling Castricum</dc:title>
  <dc:subject/>
  <dc:creator>J.H. Mooij</dc:creator>
  <cp:keywords/>
  <cp:lastModifiedBy>Jan Mooij</cp:lastModifiedBy>
  <cp:revision>3</cp:revision>
  <cp:lastPrinted>2024-12-20T14:31:00Z</cp:lastPrinted>
  <dcterms:created xsi:type="dcterms:W3CDTF">2024-12-29T12:25:00Z</dcterms:created>
  <dcterms:modified xsi:type="dcterms:W3CDTF">2025-01-21T13:43:00Z</dcterms:modified>
</cp:coreProperties>
</file>