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2CF5" w14:textId="6B7F7918" w:rsidR="00AD7EA8" w:rsidRDefault="004028EF" w:rsidP="00A82808">
      <w:pPr>
        <w:rPr>
          <w:b/>
          <w:sz w:val="28"/>
          <w:u w:val="single"/>
        </w:rPr>
      </w:pPr>
      <w:r>
        <w:rPr>
          <w:noProof/>
          <w:lang w:val="nl-NL"/>
        </w:rPr>
        <mc:AlternateContent>
          <mc:Choice Requires="wps">
            <w:drawing>
              <wp:anchor distT="0" distB="0" distL="114300" distR="114300" simplePos="0" relativeHeight="251657216" behindDoc="0" locked="0" layoutInCell="1" allowOverlap="1" wp14:anchorId="211F8CEC" wp14:editId="7523316D">
                <wp:simplePos x="0" y="0"/>
                <wp:positionH relativeFrom="column">
                  <wp:posOffset>885190</wp:posOffset>
                </wp:positionH>
                <wp:positionV relativeFrom="paragraph">
                  <wp:posOffset>74930</wp:posOffset>
                </wp:positionV>
                <wp:extent cx="4713605" cy="427990"/>
                <wp:effectExtent l="40640" t="38735" r="36830" b="38100"/>
                <wp:wrapNone/>
                <wp:docPr id="13181418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3605" cy="42799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CC5CB1" w14:textId="77777777" w:rsidR="00AD7EA8" w:rsidRPr="000414EB" w:rsidRDefault="006B351A" w:rsidP="00A82808">
                            <w:pPr>
                              <w:rPr>
                                <w:b/>
                                <w:sz w:val="24"/>
                                <w:szCs w:val="24"/>
                              </w:rPr>
                            </w:pPr>
                            <w:r w:rsidRPr="000414EB">
                              <w:rPr>
                                <w:b/>
                                <w:sz w:val="24"/>
                                <w:szCs w:val="24"/>
                              </w:rPr>
                              <w:t xml:space="preserve">Inschrijfformulier </w:t>
                            </w:r>
                            <w:r w:rsidR="0083447B">
                              <w:rPr>
                                <w:b/>
                                <w:sz w:val="24"/>
                                <w:szCs w:val="24"/>
                              </w:rPr>
                              <w:t xml:space="preserve">lidmaatschap </w:t>
                            </w:r>
                            <w:r w:rsidR="00520150" w:rsidRPr="000414EB">
                              <w:rPr>
                                <w:b/>
                                <w:sz w:val="24"/>
                                <w:szCs w:val="24"/>
                              </w:rPr>
                              <w:t>EHBO V</w:t>
                            </w:r>
                            <w:r w:rsidRPr="000414EB">
                              <w:rPr>
                                <w:b/>
                                <w:sz w:val="24"/>
                                <w:szCs w:val="24"/>
                              </w:rPr>
                              <w:t>ereniging Castricum</w:t>
                            </w:r>
                          </w:p>
                        </w:txbxContent>
                      </wps:txbx>
                      <wps:bodyPr rot="0" vert="horz" wrap="none" lIns="16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F8CEC" id="AutoShape 2" o:spid="_x0000_s1026" style="position:absolute;margin-left:69.7pt;margin-top:5.9pt;width:371.15pt;height:3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TTPAIAAGQEAAAOAAAAZHJzL2Uyb0RvYy54bWysVNuO0zAQfUfiHyy/0yTdNt1GTVdLSxHS&#10;chG7fIBjOxfW8Vi227R8PWP3Qhd4QuTBmvF4ztzOZHG37xXZSes60CXNRiklUnMQnW5K+u1p8+aW&#10;EueZFkyBliU9SEfvlq9fLQZTyDG0oIS0BEG0KwZT0tZ7UySJ463smRuBkRqNNdieeVRtkwjLBkTv&#10;VTJO0zwZwApjgUvn8HZ9NNJlxK9ryf3nunbSE1VSzM3H08azCmeyXLCiscy0HT+lwf4hi551GoNe&#10;oNbMM7K13R9QfcctOKj9iEOfQF13XMYasJos/a2ax5YZGWvB5jhzaZP7f7D80+7RfLEhdWcegD87&#10;omHVMt3Ie2thaCUTGC4LjUoG44qLQ1AcupJq+AgCR8u2HmIP9rXtAyBWR/ax1YdLq+XeE46Xk1l2&#10;k6dTSjjaJuPZfB5nkbDi7G2s8+8l9CQIJbWw1eIrzjOGYLsH52O/BdGsD9HFd0rqXuH0dkyRLM/z&#10;WUyaFafHiH3GjOWC6sSmUyoqtqlWyhJ0Lekmfidnd/1MaTKUNL+Zpsgl3htRUo/EeX5qT+N/8dpd&#10;g042t9nb9d9AY2WRh6HZ77SIsmedOsqYt9IhSRn5jIWfZxHaH5juCr+v9ngbxArEAadi4ch13E0U&#10;WrA/KBmQ5yXVuIiUqA86zDXHJQp7EbXJdDZGxUZlnk0mqFTXFqY5ImHRlBzFlT/u0tbYrmkxUBbH&#10;o+EeyVB3l0yPSZ0ohFRG6cWuXOvx1a+fw/InAAAA//8DAFBLAwQUAAYACAAAACEAEd3RLt0AAAAJ&#10;AQAADwAAAGRycy9kb3ducmV2LnhtbEyPTU7DMBCF90jcwRokNog6KaVNQ5yqQuqCJYEDOPE0SRuP&#10;Q+y2htMzrOhunubT+yk20Q7ijJPvHSlIZwkIpMaZnloFnx+7xwyED5qMHhyhgm/0sClvbwqdG3eh&#10;dzxXoRVsQj7XCroQxlxK33RotZ+5EYl/ezdZHVhOrTSTvrC5HeQ8SZbS6p44odMjvnbYHKuTVfCD&#10;b8lDXR0WX/J5eQxxS3HakVL3d3H7AiJgDP8w/NXn6lByp9qdyHgxsH5aLxjlI+UJDGRZugJRK1it&#10;5yDLQl4vKH8BAAD//wMAUEsBAi0AFAAGAAgAAAAhALaDOJL+AAAA4QEAABMAAAAAAAAAAAAAAAAA&#10;AAAAAFtDb250ZW50X1R5cGVzXS54bWxQSwECLQAUAAYACAAAACEAOP0h/9YAAACUAQAACwAAAAAA&#10;AAAAAAAAAAAvAQAAX3JlbHMvLnJlbHNQSwECLQAUAAYACAAAACEAtqE00zwCAABkBAAADgAAAAAA&#10;AAAAAAAAAAAuAgAAZHJzL2Uyb0RvYy54bWxQSwECLQAUAAYACAAAACEAEd3RLt0AAAAJAQAADwAA&#10;AAAAAAAAAAAAAACWBAAAZHJzL2Rvd25yZXYueG1sUEsFBgAAAAAEAAQA8wAAAKAFAAAAAA==&#10;" strokecolor="#4f81bd" strokeweight="5pt">
                <v:stroke linestyle="thickThin"/>
                <v:shadow color="#868686"/>
                <v:textbox inset="4.5mm">
                  <w:txbxContent>
                    <w:p w14:paraId="09CC5CB1" w14:textId="77777777" w:rsidR="00AD7EA8" w:rsidRPr="000414EB" w:rsidRDefault="006B351A" w:rsidP="00A82808">
                      <w:pPr>
                        <w:rPr>
                          <w:b/>
                          <w:sz w:val="24"/>
                          <w:szCs w:val="24"/>
                        </w:rPr>
                      </w:pPr>
                      <w:r w:rsidRPr="000414EB">
                        <w:rPr>
                          <w:b/>
                          <w:sz w:val="24"/>
                          <w:szCs w:val="24"/>
                        </w:rPr>
                        <w:t xml:space="preserve">Inschrijfformulier </w:t>
                      </w:r>
                      <w:r w:rsidR="0083447B">
                        <w:rPr>
                          <w:b/>
                          <w:sz w:val="24"/>
                          <w:szCs w:val="24"/>
                        </w:rPr>
                        <w:t xml:space="preserve">lidmaatschap </w:t>
                      </w:r>
                      <w:r w:rsidR="00520150" w:rsidRPr="000414EB">
                        <w:rPr>
                          <w:b/>
                          <w:sz w:val="24"/>
                          <w:szCs w:val="24"/>
                        </w:rPr>
                        <w:t>EHBO V</w:t>
                      </w:r>
                      <w:r w:rsidRPr="000414EB">
                        <w:rPr>
                          <w:b/>
                          <w:sz w:val="24"/>
                          <w:szCs w:val="24"/>
                        </w:rPr>
                        <w:t>ereniging Castricum</w:t>
                      </w:r>
                    </w:p>
                  </w:txbxContent>
                </v:textbox>
              </v:roundrect>
            </w:pict>
          </mc:Fallback>
        </mc:AlternateContent>
      </w:r>
      <w:r w:rsidR="00AB3F12">
        <w:rPr>
          <w:noProof/>
          <w:lang w:val="nl-NL"/>
        </w:rPr>
        <w:drawing>
          <wp:anchor distT="0" distB="0" distL="114300" distR="114300" simplePos="0" relativeHeight="251658240" behindDoc="1" locked="0" layoutInCell="1" allowOverlap="1" wp14:anchorId="526DF381" wp14:editId="5F23776D">
            <wp:simplePos x="0" y="0"/>
            <wp:positionH relativeFrom="column">
              <wp:posOffset>54610</wp:posOffset>
            </wp:positionH>
            <wp:positionV relativeFrom="paragraph">
              <wp:posOffset>-132080</wp:posOffset>
            </wp:positionV>
            <wp:extent cx="571500" cy="779145"/>
            <wp:effectExtent l="19050" t="0" r="0" b="0"/>
            <wp:wrapTight wrapText="bothSides">
              <wp:wrapPolygon edited="0">
                <wp:start x="-720" y="0"/>
                <wp:lineTo x="-720" y="21125"/>
                <wp:lineTo x="21600" y="21125"/>
                <wp:lineTo x="21600" y="0"/>
                <wp:lineTo x="-720" y="0"/>
              </wp:wrapPolygon>
            </wp:wrapTight>
            <wp:docPr id="7" name="Afbeelding 1" descr="Logo EHBO K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EHBO KNV"/>
                    <pic:cNvPicPr>
                      <a:picLocks noChangeAspect="1" noChangeArrowheads="1"/>
                    </pic:cNvPicPr>
                  </pic:nvPicPr>
                  <pic:blipFill>
                    <a:blip r:embed="rId7" cstate="print"/>
                    <a:srcRect/>
                    <a:stretch>
                      <a:fillRect/>
                    </a:stretch>
                  </pic:blipFill>
                  <pic:spPr bwMode="auto">
                    <a:xfrm>
                      <a:off x="0" y="0"/>
                      <a:ext cx="571500" cy="779145"/>
                    </a:xfrm>
                    <a:prstGeom prst="rect">
                      <a:avLst/>
                    </a:prstGeom>
                    <a:noFill/>
                  </pic:spPr>
                </pic:pic>
              </a:graphicData>
            </a:graphic>
          </wp:anchor>
        </w:drawing>
      </w:r>
    </w:p>
    <w:p w14:paraId="4DC97A8F" w14:textId="77777777" w:rsidR="00AD7EA8" w:rsidRDefault="00AD7EA8" w:rsidP="00A82808"/>
    <w:p w14:paraId="456FABB2" w14:textId="77777777" w:rsidR="00A82808" w:rsidRDefault="00A82808" w:rsidP="00A82808"/>
    <w:p w14:paraId="681AAD25" w14:textId="77777777" w:rsidR="00A82808" w:rsidRDefault="00A82808" w:rsidP="00A82808"/>
    <w:p w14:paraId="62714A58" w14:textId="77777777" w:rsidR="001C7BA2" w:rsidRPr="00C33725" w:rsidRDefault="001C7BA2" w:rsidP="00A82808">
      <w:pPr>
        <w:rPr>
          <w:sz w:val="14"/>
        </w:rPr>
      </w:pPr>
    </w:p>
    <w:p w14:paraId="2F3DED02" w14:textId="77777777" w:rsidR="007B6D48" w:rsidRPr="00F64A5F" w:rsidRDefault="007B766A" w:rsidP="00C74147">
      <w:pPr>
        <w:ind w:left="142" w:hanging="142"/>
        <w:rPr>
          <w:b/>
        </w:rPr>
      </w:pPr>
      <w:r>
        <w:rPr>
          <w:b/>
        </w:rPr>
        <w:t>Ik geef me</w:t>
      </w:r>
      <w:r w:rsidR="007B6D48" w:rsidRPr="00F64A5F">
        <w:rPr>
          <w:b/>
        </w:rPr>
        <w:t xml:space="preserve"> op </w:t>
      </w:r>
      <w:r w:rsidR="002C12C4" w:rsidRPr="00F64A5F">
        <w:rPr>
          <w:b/>
        </w:rPr>
        <w:t>als lid van EHBO Vereniging Castricum</w:t>
      </w:r>
    </w:p>
    <w:p w14:paraId="75BA33CD" w14:textId="77777777" w:rsidR="001C7BA2" w:rsidRPr="00C33725" w:rsidRDefault="001C7BA2" w:rsidP="00A82808">
      <w:pPr>
        <w:rPr>
          <w:sz w:val="12"/>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1842"/>
        <w:gridCol w:w="2835"/>
      </w:tblGrid>
      <w:tr w:rsidR="006C5DAE" w:rsidRPr="008E1ECE" w14:paraId="4F327178" w14:textId="77777777" w:rsidTr="00052F36">
        <w:trPr>
          <w:trHeight w:hRule="exact" w:val="454"/>
        </w:trPr>
        <w:tc>
          <w:tcPr>
            <w:tcW w:w="567" w:type="dxa"/>
            <w:tcBorders>
              <w:bottom w:val="single" w:sz="4" w:space="0" w:color="auto"/>
            </w:tcBorders>
            <w:vAlign w:val="center"/>
          </w:tcPr>
          <w:p w14:paraId="036223A8" w14:textId="77777777" w:rsidR="006C5DAE" w:rsidRPr="00142568" w:rsidRDefault="0034733D" w:rsidP="00A82808">
            <w:pPr>
              <w:rPr>
                <w:sz w:val="40"/>
                <w:szCs w:val="40"/>
              </w:rPr>
            </w:pPr>
            <w:r w:rsidRPr="00142568">
              <w:rPr>
                <w:rFonts w:cs="Arial"/>
                <w:sz w:val="40"/>
                <w:szCs w:val="40"/>
              </w:rPr>
              <w:t>□</w:t>
            </w:r>
          </w:p>
        </w:tc>
        <w:tc>
          <w:tcPr>
            <w:tcW w:w="9639" w:type="dxa"/>
            <w:gridSpan w:val="4"/>
            <w:tcBorders>
              <w:bottom w:val="single" w:sz="4" w:space="0" w:color="auto"/>
            </w:tcBorders>
            <w:vAlign w:val="center"/>
          </w:tcPr>
          <w:p w14:paraId="66FE91F6" w14:textId="77777777" w:rsidR="006C5DAE" w:rsidRPr="008E1ECE" w:rsidRDefault="006C5DAE" w:rsidP="00A82808">
            <w:r w:rsidRPr="008E1ECE">
              <w:t>Ik heb bij EHBO</w:t>
            </w:r>
            <w:r w:rsidR="007B766A">
              <w:t xml:space="preserve"> V</w:t>
            </w:r>
            <w:r w:rsidRPr="008E1ECE">
              <w:t xml:space="preserve">ereniging Castricum examen </w:t>
            </w:r>
            <w:r w:rsidR="0083447B">
              <w:t xml:space="preserve">Eerste Hulp </w:t>
            </w:r>
            <w:r w:rsidRPr="008E1ECE">
              <w:t>gedaan maar nog geen diploma ontvangen</w:t>
            </w:r>
          </w:p>
        </w:tc>
      </w:tr>
      <w:tr w:rsidR="006C5DAE" w:rsidRPr="008E1ECE" w14:paraId="1BE50C87" w14:textId="77777777" w:rsidTr="00C74147">
        <w:trPr>
          <w:trHeight w:val="567"/>
        </w:trPr>
        <w:tc>
          <w:tcPr>
            <w:tcW w:w="567" w:type="dxa"/>
            <w:vAlign w:val="center"/>
          </w:tcPr>
          <w:p w14:paraId="5D37E009" w14:textId="77777777" w:rsidR="006C5DAE" w:rsidRPr="00142568" w:rsidRDefault="0034733D" w:rsidP="00A82808">
            <w:pPr>
              <w:rPr>
                <w:sz w:val="40"/>
                <w:szCs w:val="40"/>
              </w:rPr>
            </w:pPr>
            <w:r w:rsidRPr="00142568">
              <w:rPr>
                <w:rFonts w:cs="Arial"/>
                <w:sz w:val="40"/>
                <w:szCs w:val="40"/>
              </w:rPr>
              <w:t>□</w:t>
            </w:r>
          </w:p>
        </w:tc>
        <w:tc>
          <w:tcPr>
            <w:tcW w:w="9639" w:type="dxa"/>
            <w:gridSpan w:val="4"/>
            <w:vAlign w:val="center"/>
          </w:tcPr>
          <w:p w14:paraId="439A9222" w14:textId="77777777" w:rsidR="006C5DAE" w:rsidRPr="008E1ECE" w:rsidRDefault="006C5DAE" w:rsidP="00A82808">
            <w:r w:rsidRPr="008E1ECE">
              <w:t xml:space="preserve">Ik heb </w:t>
            </w:r>
            <w:r w:rsidR="00112BF2">
              <w:t xml:space="preserve">al </w:t>
            </w:r>
            <w:r w:rsidRPr="008E1ECE">
              <w:t xml:space="preserve">een geldig diploma </w:t>
            </w:r>
            <w:r w:rsidR="0083447B">
              <w:t xml:space="preserve">Eerste Hulp </w:t>
            </w:r>
            <w:r w:rsidRPr="008E1ECE">
              <w:t xml:space="preserve">en stuur een kopie </w:t>
            </w:r>
            <w:r w:rsidR="005D6204" w:rsidRPr="008E1ECE">
              <w:t xml:space="preserve">van het diploma </w:t>
            </w:r>
            <w:r w:rsidRPr="008E1ECE">
              <w:t>mee met dit inschrijfformulier</w:t>
            </w:r>
          </w:p>
        </w:tc>
      </w:tr>
      <w:tr w:rsidR="00EE54FC" w:rsidRPr="008E1ECE" w14:paraId="5AF063F8" w14:textId="77777777" w:rsidTr="00A50EED">
        <w:trPr>
          <w:trHeight w:val="340"/>
        </w:trPr>
        <w:tc>
          <w:tcPr>
            <w:tcW w:w="1985" w:type="dxa"/>
            <w:gridSpan w:val="2"/>
            <w:vAlign w:val="center"/>
          </w:tcPr>
          <w:p w14:paraId="3D1E5948" w14:textId="77777777" w:rsidR="00EE54FC" w:rsidRPr="00C33725" w:rsidRDefault="00EE54FC" w:rsidP="00A82808">
            <w:pPr>
              <w:rPr>
                <w:sz w:val="18"/>
              </w:rPr>
            </w:pPr>
            <w:r w:rsidRPr="00C33725">
              <w:rPr>
                <w:sz w:val="18"/>
              </w:rPr>
              <w:t>Diplomanummer</w:t>
            </w:r>
            <w:r w:rsidR="00112BF2" w:rsidRPr="00C33725">
              <w:rPr>
                <w:sz w:val="18"/>
              </w:rPr>
              <w:t>:</w:t>
            </w:r>
          </w:p>
        </w:tc>
        <w:tc>
          <w:tcPr>
            <w:tcW w:w="3544" w:type="dxa"/>
            <w:vAlign w:val="center"/>
          </w:tcPr>
          <w:p w14:paraId="5053E883" w14:textId="77777777" w:rsidR="00EE54FC" w:rsidRPr="00C33725" w:rsidRDefault="00EE54FC" w:rsidP="00A82808">
            <w:pPr>
              <w:rPr>
                <w:sz w:val="18"/>
              </w:rPr>
            </w:pPr>
          </w:p>
        </w:tc>
        <w:tc>
          <w:tcPr>
            <w:tcW w:w="1842" w:type="dxa"/>
            <w:vAlign w:val="center"/>
          </w:tcPr>
          <w:p w14:paraId="3E0BBCC3" w14:textId="77777777" w:rsidR="00EE54FC" w:rsidRPr="00C33725" w:rsidRDefault="00EE54FC" w:rsidP="00A82808">
            <w:pPr>
              <w:rPr>
                <w:sz w:val="18"/>
              </w:rPr>
            </w:pPr>
            <w:r w:rsidRPr="00C33725">
              <w:rPr>
                <w:sz w:val="18"/>
              </w:rPr>
              <w:t>Afgegeven op</w:t>
            </w:r>
            <w:r w:rsidR="00112BF2" w:rsidRPr="00C33725">
              <w:rPr>
                <w:sz w:val="18"/>
              </w:rPr>
              <w:t>:</w:t>
            </w:r>
          </w:p>
        </w:tc>
        <w:tc>
          <w:tcPr>
            <w:tcW w:w="2835" w:type="dxa"/>
            <w:vAlign w:val="center"/>
          </w:tcPr>
          <w:p w14:paraId="63555024" w14:textId="77777777" w:rsidR="00EE54FC" w:rsidRPr="008E1ECE" w:rsidRDefault="00EE54FC" w:rsidP="00A82808"/>
        </w:tc>
      </w:tr>
    </w:tbl>
    <w:p w14:paraId="53381AB4" w14:textId="77777777" w:rsidR="00C33725" w:rsidRPr="00C33725" w:rsidRDefault="00C33725" w:rsidP="00C33725">
      <w:pPr>
        <w:rPr>
          <w:b/>
          <w:sz w:val="12"/>
        </w:rPr>
      </w:pPr>
    </w:p>
    <w:p w14:paraId="2A653DAA" w14:textId="77777777" w:rsidR="00C33725" w:rsidRPr="000B1BA7" w:rsidRDefault="00C33725" w:rsidP="00052F36">
      <w:pPr>
        <w:rPr>
          <w:b/>
        </w:rPr>
      </w:pPr>
      <w:r w:rsidRPr="000B1BA7">
        <w:rPr>
          <w:b/>
        </w:rPr>
        <w:t xml:space="preserve">Mijn gegevens: </w:t>
      </w:r>
    </w:p>
    <w:p w14:paraId="08FB672C" w14:textId="77777777" w:rsidR="00C33725" w:rsidRPr="009A7754" w:rsidRDefault="00C33725" w:rsidP="00C33725">
      <w:pPr>
        <w:rPr>
          <w:sz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8"/>
        <w:gridCol w:w="506"/>
        <w:gridCol w:w="906"/>
        <w:gridCol w:w="1559"/>
        <w:gridCol w:w="1693"/>
        <w:gridCol w:w="1142"/>
        <w:gridCol w:w="567"/>
      </w:tblGrid>
      <w:tr w:rsidR="00C33725" w:rsidRPr="006337D0" w14:paraId="046DEB69" w14:textId="77777777" w:rsidTr="00C74147">
        <w:trPr>
          <w:trHeight w:val="397"/>
        </w:trPr>
        <w:tc>
          <w:tcPr>
            <w:tcW w:w="1985" w:type="dxa"/>
            <w:gridSpan w:val="2"/>
            <w:vAlign w:val="center"/>
          </w:tcPr>
          <w:p w14:paraId="2FB1B03E" w14:textId="77777777" w:rsidR="00C33725" w:rsidRPr="00C210EE" w:rsidRDefault="00C33725" w:rsidP="00E05777">
            <w:r>
              <w:t>Dhr/Mw</w:t>
            </w:r>
            <w:r w:rsidR="00BD4236">
              <w:t>:</w:t>
            </w:r>
          </w:p>
        </w:tc>
        <w:tc>
          <w:tcPr>
            <w:tcW w:w="1848" w:type="dxa"/>
            <w:vAlign w:val="center"/>
          </w:tcPr>
          <w:p w14:paraId="4EC30946" w14:textId="77777777" w:rsidR="00C33725" w:rsidRPr="00C210EE" w:rsidRDefault="00C33725" w:rsidP="00E05777"/>
        </w:tc>
        <w:tc>
          <w:tcPr>
            <w:tcW w:w="1412" w:type="dxa"/>
            <w:gridSpan w:val="2"/>
            <w:vAlign w:val="center"/>
          </w:tcPr>
          <w:p w14:paraId="2B479899" w14:textId="77777777" w:rsidR="00C33725" w:rsidRPr="00C210EE" w:rsidRDefault="00C33725" w:rsidP="00E05777">
            <w:r w:rsidRPr="00C210EE">
              <w:t>Achternaam</w:t>
            </w:r>
            <w:r>
              <w:t>:</w:t>
            </w:r>
          </w:p>
        </w:tc>
        <w:tc>
          <w:tcPr>
            <w:tcW w:w="4961" w:type="dxa"/>
            <w:gridSpan w:val="4"/>
            <w:vAlign w:val="center"/>
          </w:tcPr>
          <w:p w14:paraId="74B5FB13" w14:textId="77777777" w:rsidR="00C33725" w:rsidRPr="00C210EE" w:rsidRDefault="00C33725" w:rsidP="00E05777">
            <w:r w:rsidRPr="00C210EE">
              <w:t xml:space="preserve">                                                          </w:t>
            </w:r>
          </w:p>
        </w:tc>
      </w:tr>
      <w:tr w:rsidR="00C33725" w:rsidRPr="006337D0" w14:paraId="518930D5" w14:textId="77777777" w:rsidTr="00C74147">
        <w:trPr>
          <w:trHeight w:val="397"/>
        </w:trPr>
        <w:tc>
          <w:tcPr>
            <w:tcW w:w="1985" w:type="dxa"/>
            <w:gridSpan w:val="2"/>
            <w:vAlign w:val="center"/>
          </w:tcPr>
          <w:p w14:paraId="07ECD704" w14:textId="77777777" w:rsidR="00C33725" w:rsidRPr="00C210EE" w:rsidRDefault="00C74147" w:rsidP="00E05777">
            <w:r w:rsidRPr="00192914">
              <w:t>Voornaam:</w:t>
            </w:r>
          </w:p>
        </w:tc>
        <w:tc>
          <w:tcPr>
            <w:tcW w:w="3260" w:type="dxa"/>
            <w:gridSpan w:val="3"/>
            <w:vAlign w:val="center"/>
          </w:tcPr>
          <w:p w14:paraId="24016CF3" w14:textId="77777777" w:rsidR="00C33725" w:rsidRPr="00C210EE" w:rsidRDefault="00C33725" w:rsidP="00E05777"/>
        </w:tc>
        <w:tc>
          <w:tcPr>
            <w:tcW w:w="1559" w:type="dxa"/>
            <w:vAlign w:val="center"/>
          </w:tcPr>
          <w:p w14:paraId="65BD7E77" w14:textId="77777777" w:rsidR="00C33725" w:rsidRPr="00C210EE" w:rsidRDefault="00C33725" w:rsidP="00E05777">
            <w:r>
              <w:t>Voorletters:</w:t>
            </w:r>
          </w:p>
        </w:tc>
        <w:tc>
          <w:tcPr>
            <w:tcW w:w="3402" w:type="dxa"/>
            <w:gridSpan w:val="3"/>
            <w:vAlign w:val="center"/>
          </w:tcPr>
          <w:p w14:paraId="31A9936B" w14:textId="77777777" w:rsidR="00C33725" w:rsidRPr="00C210EE" w:rsidRDefault="00C33725" w:rsidP="00E05777"/>
        </w:tc>
      </w:tr>
      <w:tr w:rsidR="00C33725" w:rsidRPr="006337D0" w14:paraId="317BD8D6" w14:textId="77777777" w:rsidTr="00C74147">
        <w:trPr>
          <w:trHeight w:val="397"/>
        </w:trPr>
        <w:tc>
          <w:tcPr>
            <w:tcW w:w="1985" w:type="dxa"/>
            <w:gridSpan w:val="2"/>
            <w:vAlign w:val="center"/>
          </w:tcPr>
          <w:p w14:paraId="172347BA" w14:textId="77777777" w:rsidR="00C33725" w:rsidRPr="00C210EE" w:rsidRDefault="00C33725" w:rsidP="00E05777">
            <w:r w:rsidRPr="00C210EE">
              <w:t>Adres</w:t>
            </w:r>
            <w:r>
              <w:t>:</w:t>
            </w:r>
          </w:p>
        </w:tc>
        <w:tc>
          <w:tcPr>
            <w:tcW w:w="8221" w:type="dxa"/>
            <w:gridSpan w:val="7"/>
            <w:vAlign w:val="center"/>
          </w:tcPr>
          <w:p w14:paraId="3F837713" w14:textId="77777777" w:rsidR="00C33725" w:rsidRPr="00C210EE" w:rsidRDefault="00C33725" w:rsidP="00E05777"/>
        </w:tc>
      </w:tr>
      <w:tr w:rsidR="00C33725" w:rsidRPr="006337D0" w14:paraId="79EC7EC9" w14:textId="77777777" w:rsidTr="00C74147">
        <w:trPr>
          <w:trHeight w:val="397"/>
        </w:trPr>
        <w:tc>
          <w:tcPr>
            <w:tcW w:w="1985" w:type="dxa"/>
            <w:gridSpan w:val="2"/>
            <w:vAlign w:val="center"/>
          </w:tcPr>
          <w:p w14:paraId="773A67C6" w14:textId="77777777" w:rsidR="00C33725" w:rsidRPr="00C210EE" w:rsidRDefault="00C33725" w:rsidP="00E05777">
            <w:r w:rsidRPr="00C210EE">
              <w:t>Postcode</w:t>
            </w:r>
            <w:r>
              <w:t>:</w:t>
            </w:r>
          </w:p>
        </w:tc>
        <w:tc>
          <w:tcPr>
            <w:tcW w:w="1848" w:type="dxa"/>
            <w:vAlign w:val="center"/>
          </w:tcPr>
          <w:p w14:paraId="16AC1590" w14:textId="77777777" w:rsidR="00C33725" w:rsidRPr="00C210EE" w:rsidRDefault="00C33725" w:rsidP="00E05777"/>
        </w:tc>
        <w:tc>
          <w:tcPr>
            <w:tcW w:w="1412" w:type="dxa"/>
            <w:gridSpan w:val="2"/>
            <w:vAlign w:val="center"/>
          </w:tcPr>
          <w:p w14:paraId="62C3E7E3" w14:textId="77777777" w:rsidR="00C33725" w:rsidRPr="00C210EE" w:rsidRDefault="00C33725" w:rsidP="00E05777">
            <w:r w:rsidRPr="00C210EE">
              <w:t>Woonplaats</w:t>
            </w:r>
            <w:r>
              <w:t>:</w:t>
            </w:r>
          </w:p>
        </w:tc>
        <w:tc>
          <w:tcPr>
            <w:tcW w:w="4961" w:type="dxa"/>
            <w:gridSpan w:val="4"/>
            <w:vAlign w:val="center"/>
          </w:tcPr>
          <w:p w14:paraId="10A3E09C" w14:textId="77777777" w:rsidR="00C33725" w:rsidRPr="00C210EE" w:rsidRDefault="00C33725" w:rsidP="00E05777"/>
        </w:tc>
      </w:tr>
      <w:tr w:rsidR="00C33725" w:rsidRPr="006337D0" w14:paraId="24D5BD16" w14:textId="77777777" w:rsidTr="00C74147">
        <w:trPr>
          <w:trHeight w:val="397"/>
        </w:trPr>
        <w:tc>
          <w:tcPr>
            <w:tcW w:w="1985" w:type="dxa"/>
            <w:gridSpan w:val="2"/>
            <w:vAlign w:val="center"/>
          </w:tcPr>
          <w:p w14:paraId="00C8D51E" w14:textId="77777777" w:rsidR="00C33725" w:rsidRPr="00C210EE" w:rsidRDefault="00C33725" w:rsidP="00E05777">
            <w:r w:rsidRPr="00C210EE">
              <w:t>E-mailadres</w:t>
            </w:r>
            <w:r>
              <w:t>:</w:t>
            </w:r>
          </w:p>
        </w:tc>
        <w:tc>
          <w:tcPr>
            <w:tcW w:w="4819" w:type="dxa"/>
            <w:gridSpan w:val="4"/>
            <w:vAlign w:val="center"/>
          </w:tcPr>
          <w:p w14:paraId="33A4892F" w14:textId="77777777" w:rsidR="00C33725" w:rsidRPr="00C210EE" w:rsidRDefault="00C33725" w:rsidP="00E05777"/>
        </w:tc>
        <w:tc>
          <w:tcPr>
            <w:tcW w:w="1693" w:type="dxa"/>
            <w:vAlign w:val="center"/>
          </w:tcPr>
          <w:p w14:paraId="4A2FAD23" w14:textId="77777777" w:rsidR="00C33725" w:rsidRPr="00C210EE" w:rsidRDefault="00C33725" w:rsidP="00E05777">
            <w:pPr>
              <w:ind w:left="-251" w:firstLine="141"/>
            </w:pPr>
            <w:r>
              <w:t xml:space="preserve"> </w:t>
            </w:r>
            <w:r w:rsidRPr="00C210EE">
              <w:t>Geboortedatum</w:t>
            </w:r>
            <w:r>
              <w:t>:</w:t>
            </w:r>
          </w:p>
        </w:tc>
        <w:tc>
          <w:tcPr>
            <w:tcW w:w="1709" w:type="dxa"/>
            <w:gridSpan w:val="2"/>
            <w:vAlign w:val="center"/>
          </w:tcPr>
          <w:p w14:paraId="2211ED9F" w14:textId="77777777" w:rsidR="00C33725" w:rsidRPr="00C210EE" w:rsidRDefault="00C33725" w:rsidP="00E05777"/>
        </w:tc>
      </w:tr>
      <w:tr w:rsidR="00C33725" w:rsidRPr="006337D0" w14:paraId="210EB876" w14:textId="77777777" w:rsidTr="00C74147">
        <w:trPr>
          <w:trHeight w:val="397"/>
        </w:trPr>
        <w:tc>
          <w:tcPr>
            <w:tcW w:w="1985" w:type="dxa"/>
            <w:gridSpan w:val="2"/>
            <w:vAlign w:val="center"/>
          </w:tcPr>
          <w:p w14:paraId="36C3C40B" w14:textId="77777777" w:rsidR="00C33725" w:rsidRPr="00C210EE" w:rsidRDefault="00C33725" w:rsidP="00E05777">
            <w:r>
              <w:t>Telefoonnummer:</w:t>
            </w:r>
          </w:p>
        </w:tc>
        <w:tc>
          <w:tcPr>
            <w:tcW w:w="2354" w:type="dxa"/>
            <w:gridSpan w:val="2"/>
            <w:vAlign w:val="center"/>
          </w:tcPr>
          <w:p w14:paraId="0F44A5AD" w14:textId="77777777" w:rsidR="00C33725" w:rsidRPr="00C210EE" w:rsidRDefault="00C33725" w:rsidP="00E05777"/>
        </w:tc>
        <w:tc>
          <w:tcPr>
            <w:tcW w:w="2465" w:type="dxa"/>
            <w:gridSpan w:val="2"/>
            <w:vAlign w:val="center"/>
          </w:tcPr>
          <w:p w14:paraId="5794A2DB" w14:textId="77777777" w:rsidR="00C33725" w:rsidRPr="00C210EE" w:rsidRDefault="00C33725" w:rsidP="00E05777">
            <w:r w:rsidRPr="00C210EE">
              <w:t>Telefoonnummer mobiel</w:t>
            </w:r>
            <w:r>
              <w:t>:</w:t>
            </w:r>
          </w:p>
        </w:tc>
        <w:tc>
          <w:tcPr>
            <w:tcW w:w="3402" w:type="dxa"/>
            <w:gridSpan w:val="3"/>
            <w:vAlign w:val="center"/>
          </w:tcPr>
          <w:p w14:paraId="7C38908F" w14:textId="77777777" w:rsidR="00C33725" w:rsidRPr="00C210EE" w:rsidRDefault="00C33725" w:rsidP="00E05777"/>
        </w:tc>
      </w:tr>
      <w:tr w:rsidR="00C33725" w:rsidRPr="006337D0" w14:paraId="01C904D9" w14:textId="77777777" w:rsidTr="00C74147">
        <w:trPr>
          <w:trHeight w:val="397"/>
        </w:trPr>
        <w:tc>
          <w:tcPr>
            <w:tcW w:w="6804" w:type="dxa"/>
            <w:gridSpan w:val="6"/>
            <w:vAlign w:val="center"/>
          </w:tcPr>
          <w:p w14:paraId="4CC739BE" w14:textId="77777777" w:rsidR="00C33725" w:rsidRPr="00C210EE" w:rsidRDefault="00C33725" w:rsidP="00E05777">
            <w:r w:rsidRPr="00C210EE">
              <w:t xml:space="preserve">IBAN rekeningnummer voor automatische </w:t>
            </w:r>
            <w:r>
              <w:t>incasso van de contributie:</w:t>
            </w:r>
          </w:p>
        </w:tc>
        <w:tc>
          <w:tcPr>
            <w:tcW w:w="3402" w:type="dxa"/>
            <w:gridSpan w:val="3"/>
            <w:vAlign w:val="center"/>
          </w:tcPr>
          <w:p w14:paraId="11FF14AE" w14:textId="77777777" w:rsidR="00C33725" w:rsidRPr="00C210EE" w:rsidRDefault="00C33725" w:rsidP="00E05777"/>
        </w:tc>
      </w:tr>
      <w:tr w:rsidR="00C02545" w:rsidRPr="00C210EE" w14:paraId="2533B1FA" w14:textId="77777777" w:rsidTr="00C74147">
        <w:trPr>
          <w:trHeight w:val="1234"/>
        </w:trPr>
        <w:tc>
          <w:tcPr>
            <w:tcW w:w="567" w:type="dxa"/>
            <w:vAlign w:val="center"/>
          </w:tcPr>
          <w:p w14:paraId="17CB9DB3" w14:textId="77777777" w:rsidR="00C02545" w:rsidRPr="00142568" w:rsidRDefault="00C02545" w:rsidP="00E05777">
            <w:pPr>
              <w:rPr>
                <w:i/>
                <w:sz w:val="40"/>
                <w:szCs w:val="40"/>
              </w:rPr>
            </w:pPr>
            <w:r w:rsidRPr="00142568">
              <w:rPr>
                <w:rFonts w:cs="Arial"/>
                <w:sz w:val="40"/>
                <w:szCs w:val="40"/>
              </w:rPr>
              <w:t>□</w:t>
            </w:r>
          </w:p>
          <w:p w14:paraId="796D9D97" w14:textId="77777777" w:rsidR="00C02545" w:rsidRPr="00142568" w:rsidRDefault="00C02545" w:rsidP="00E05777">
            <w:pPr>
              <w:rPr>
                <w:i/>
                <w:sz w:val="40"/>
                <w:szCs w:val="40"/>
              </w:rPr>
            </w:pPr>
          </w:p>
        </w:tc>
        <w:tc>
          <w:tcPr>
            <w:tcW w:w="9639" w:type="dxa"/>
            <w:gridSpan w:val="8"/>
            <w:vAlign w:val="center"/>
          </w:tcPr>
          <w:p w14:paraId="7D439839" w14:textId="77777777" w:rsidR="00C02545" w:rsidRPr="00995374" w:rsidRDefault="00C02545" w:rsidP="00E05777">
            <w:pPr>
              <w:rPr>
                <w:sz w:val="8"/>
              </w:rPr>
            </w:pPr>
            <w:r w:rsidRPr="002A464C">
              <w:rPr>
                <w:i/>
              </w:rPr>
              <w:t xml:space="preserve">Door </w:t>
            </w:r>
            <w:r>
              <w:rPr>
                <w:i/>
              </w:rPr>
              <w:t xml:space="preserve">invulling van het IBAN rekeningnummer en </w:t>
            </w:r>
            <w:r w:rsidRPr="002A464C">
              <w:rPr>
                <w:i/>
              </w:rPr>
              <w:t xml:space="preserve">ondertekening van dit inschrijfformulier geef ik EHBO </w:t>
            </w:r>
            <w:r>
              <w:rPr>
                <w:i/>
              </w:rPr>
              <w:t>V</w:t>
            </w:r>
            <w:r w:rsidRPr="002A464C">
              <w:rPr>
                <w:i/>
              </w:rPr>
              <w:t>ereniging Castricum toestemming om de jaarlijkse contributie voor het lidmaatschap via automatische incasso van bovenstaande IBAN rekeningnummer af te schrijven. Ik behoud het recht om de incasso te laten terugboeken als ik het niet eens ben met de afschrijving. Ik neem daarvoor dan binnen acht weken na afschrijving contact op met mijn bank.</w:t>
            </w:r>
          </w:p>
        </w:tc>
      </w:tr>
      <w:tr w:rsidR="00C02545" w:rsidRPr="00C210EE" w14:paraId="1122493A" w14:textId="77777777" w:rsidTr="008C0D7F">
        <w:trPr>
          <w:trHeight w:hRule="exact" w:val="567"/>
        </w:trPr>
        <w:tc>
          <w:tcPr>
            <w:tcW w:w="567" w:type="dxa"/>
          </w:tcPr>
          <w:p w14:paraId="4B3F939E" w14:textId="77777777" w:rsidR="00C02545" w:rsidRPr="00142568" w:rsidRDefault="00C02545" w:rsidP="00E05777">
            <w:pPr>
              <w:rPr>
                <w:rFonts w:cs="Arial"/>
                <w:sz w:val="40"/>
                <w:szCs w:val="40"/>
              </w:rPr>
            </w:pPr>
            <w:r w:rsidRPr="00142568">
              <w:rPr>
                <w:rFonts w:cs="Arial"/>
                <w:sz w:val="40"/>
                <w:szCs w:val="40"/>
              </w:rPr>
              <w:t>□</w:t>
            </w:r>
          </w:p>
        </w:tc>
        <w:tc>
          <w:tcPr>
            <w:tcW w:w="9072" w:type="dxa"/>
            <w:gridSpan w:val="7"/>
            <w:tcBorders>
              <w:right w:val="nil"/>
            </w:tcBorders>
            <w:vAlign w:val="center"/>
          </w:tcPr>
          <w:p w14:paraId="610EFF65" w14:textId="77777777" w:rsidR="00C02545" w:rsidRPr="0064114C" w:rsidRDefault="00C02545" w:rsidP="00E05777">
            <w:pPr>
              <w:rPr>
                <w:sz w:val="8"/>
              </w:rPr>
            </w:pPr>
            <w:r>
              <w:t>Ik maak de contributie zelf over en wil daarvoor jaarlijks een factuur ontvangen.</w:t>
            </w:r>
            <w:r w:rsidRPr="000430D7">
              <w:rPr>
                <w:rFonts w:cs="Arial"/>
                <w:sz w:val="56"/>
              </w:rPr>
              <w:t xml:space="preserve"> </w:t>
            </w:r>
            <w:r>
              <w:rPr>
                <w:rFonts w:cs="Arial"/>
                <w:sz w:val="56"/>
              </w:rPr>
              <w:t xml:space="preserve">     </w:t>
            </w:r>
            <w:r>
              <w:rPr>
                <w:rFonts w:cs="Arial"/>
                <w:sz w:val="56"/>
              </w:rPr>
              <w:br/>
            </w:r>
            <w:r>
              <w:t>Het is mij bekend dat hiervoor € 1,00 aan administratiekosten in rekening wordt gebracht.</w:t>
            </w:r>
            <w:r w:rsidRPr="00C75162">
              <w:rPr>
                <w:sz w:val="4"/>
              </w:rPr>
              <w:t xml:space="preserve"> </w:t>
            </w:r>
          </w:p>
        </w:tc>
        <w:tc>
          <w:tcPr>
            <w:tcW w:w="567" w:type="dxa"/>
            <w:tcBorders>
              <w:left w:val="nil"/>
            </w:tcBorders>
          </w:tcPr>
          <w:p w14:paraId="1768AE38" w14:textId="77777777" w:rsidR="0034733D" w:rsidRPr="0034733D" w:rsidRDefault="0034733D" w:rsidP="00E05777">
            <w:pPr>
              <w:rPr>
                <w:rFonts w:cs="Arial"/>
                <w:sz w:val="10"/>
                <w:szCs w:val="16"/>
              </w:rPr>
            </w:pPr>
          </w:p>
          <w:p w14:paraId="25F05CBB" w14:textId="77777777" w:rsidR="00C02545" w:rsidRDefault="00C02545" w:rsidP="00E05777"/>
        </w:tc>
      </w:tr>
      <w:tr w:rsidR="00C74147" w:rsidRPr="00C210EE" w14:paraId="01070A63" w14:textId="77777777" w:rsidTr="00C74147">
        <w:trPr>
          <w:trHeight w:val="607"/>
        </w:trPr>
        <w:tc>
          <w:tcPr>
            <w:tcW w:w="567" w:type="dxa"/>
            <w:tcBorders>
              <w:top w:val="single" w:sz="4" w:space="0" w:color="auto"/>
              <w:left w:val="single" w:sz="4" w:space="0" w:color="auto"/>
              <w:bottom w:val="single" w:sz="4" w:space="0" w:color="auto"/>
              <w:right w:val="single" w:sz="4" w:space="0" w:color="auto"/>
            </w:tcBorders>
          </w:tcPr>
          <w:p w14:paraId="6B6000FF" w14:textId="77777777" w:rsidR="00C74147" w:rsidRPr="00192914" w:rsidRDefault="00C74147" w:rsidP="00CF176D">
            <w:pPr>
              <w:rPr>
                <w:rFonts w:cs="Arial"/>
                <w:sz w:val="40"/>
                <w:szCs w:val="40"/>
              </w:rPr>
            </w:pPr>
            <w:r w:rsidRPr="00192914">
              <w:rPr>
                <w:rFonts w:cs="Arial"/>
                <w:sz w:val="40"/>
                <w:szCs w:val="40"/>
              </w:rPr>
              <w:t>□</w:t>
            </w:r>
          </w:p>
        </w:tc>
        <w:tc>
          <w:tcPr>
            <w:tcW w:w="9072" w:type="dxa"/>
            <w:gridSpan w:val="7"/>
            <w:tcBorders>
              <w:top w:val="single" w:sz="4" w:space="0" w:color="auto"/>
              <w:left w:val="single" w:sz="4" w:space="0" w:color="auto"/>
              <w:bottom w:val="single" w:sz="4" w:space="0" w:color="auto"/>
              <w:right w:val="nil"/>
            </w:tcBorders>
          </w:tcPr>
          <w:p w14:paraId="5D13290D" w14:textId="77777777" w:rsidR="00C74147" w:rsidRPr="00C74147" w:rsidRDefault="00C74147" w:rsidP="00CF176D">
            <w:r w:rsidRPr="00192914">
              <w:t>Via onze website en (social) media kanalen houden wij iedereen op de hoogte van de activiteiten van onze vereniging. Hiervoor maken wij o.a. gebruik van foto's en video's. Ik heb geen bezwaar tegen het plaatsen van foto's en video's waarop ik mogelijk te zien ben.</w:t>
            </w:r>
          </w:p>
        </w:tc>
        <w:tc>
          <w:tcPr>
            <w:tcW w:w="567" w:type="dxa"/>
            <w:tcBorders>
              <w:top w:val="single" w:sz="4" w:space="0" w:color="auto"/>
              <w:left w:val="nil"/>
              <w:bottom w:val="single" w:sz="4" w:space="0" w:color="auto"/>
              <w:right w:val="single" w:sz="4" w:space="0" w:color="auto"/>
            </w:tcBorders>
          </w:tcPr>
          <w:p w14:paraId="431ABFA6" w14:textId="77777777" w:rsidR="00C74147" w:rsidRPr="003D5E0F" w:rsidRDefault="00C74147" w:rsidP="00CF176D">
            <w:pPr>
              <w:rPr>
                <w:rFonts w:cs="Arial"/>
                <w:sz w:val="10"/>
                <w:szCs w:val="16"/>
              </w:rPr>
            </w:pPr>
          </w:p>
          <w:p w14:paraId="74371AAB" w14:textId="77777777" w:rsidR="00C74147" w:rsidRPr="003B3496" w:rsidRDefault="00C74147" w:rsidP="00CF176D">
            <w:pPr>
              <w:rPr>
                <w:rFonts w:cs="Arial"/>
                <w:sz w:val="10"/>
                <w:szCs w:val="16"/>
              </w:rPr>
            </w:pPr>
          </w:p>
        </w:tc>
      </w:tr>
    </w:tbl>
    <w:p w14:paraId="0626199D" w14:textId="77777777" w:rsidR="00C02545" w:rsidRPr="0084497D" w:rsidRDefault="00C02545" w:rsidP="00C02545">
      <w:pPr>
        <w:rPr>
          <w:sz w:val="10"/>
        </w:rPr>
      </w:pPr>
    </w:p>
    <w:p w14:paraId="7EB13E80" w14:textId="77777777" w:rsidR="00C33725" w:rsidRPr="000B1BA7" w:rsidRDefault="00C33725" w:rsidP="00052F36">
      <w:pPr>
        <w:rPr>
          <w:b/>
        </w:rPr>
      </w:pPr>
      <w:r w:rsidRPr="000B1BA7">
        <w:rPr>
          <w:b/>
        </w:rPr>
        <w:t xml:space="preserve">Ik heb interesse om actief te zijn binnen de vereniging en meld </w:t>
      </w:r>
      <w:r>
        <w:rPr>
          <w:b/>
        </w:rPr>
        <w:t>me</w:t>
      </w:r>
      <w:r w:rsidRPr="000B1BA7">
        <w:rPr>
          <w:b/>
        </w:rPr>
        <w:t xml:space="preserve"> aan voor de volgende werkzaamheden: </w:t>
      </w:r>
    </w:p>
    <w:p w14:paraId="70B7AF1D" w14:textId="77777777" w:rsidR="008648B8" w:rsidRPr="00536BEB" w:rsidRDefault="008648B8" w:rsidP="00A82808">
      <w:pP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559"/>
        <w:gridCol w:w="527"/>
        <w:gridCol w:w="420"/>
        <w:gridCol w:w="2739"/>
        <w:gridCol w:w="567"/>
        <w:gridCol w:w="425"/>
        <w:gridCol w:w="2551"/>
      </w:tblGrid>
      <w:tr w:rsidR="00B25ECE" w:rsidRPr="00C210EE" w14:paraId="7B2D4CE6" w14:textId="77777777" w:rsidTr="008C0D7F">
        <w:trPr>
          <w:trHeight w:hRule="exact" w:val="340"/>
        </w:trPr>
        <w:tc>
          <w:tcPr>
            <w:tcW w:w="418" w:type="dxa"/>
          </w:tcPr>
          <w:p w14:paraId="51C5DACE" w14:textId="77777777" w:rsidR="00953E3B" w:rsidRPr="00C210EE" w:rsidRDefault="00953E3B" w:rsidP="00A82808"/>
        </w:tc>
        <w:tc>
          <w:tcPr>
            <w:tcW w:w="2559" w:type="dxa"/>
            <w:vAlign w:val="center"/>
          </w:tcPr>
          <w:p w14:paraId="2E67E0A3" w14:textId="77777777" w:rsidR="00953E3B" w:rsidRPr="00C210EE" w:rsidRDefault="00953E3B" w:rsidP="00A82808">
            <w:r w:rsidRPr="00C210EE">
              <w:t>Bestuursfunctie</w:t>
            </w:r>
          </w:p>
        </w:tc>
        <w:tc>
          <w:tcPr>
            <w:tcW w:w="527" w:type="dxa"/>
            <w:tcBorders>
              <w:top w:val="nil"/>
              <w:bottom w:val="nil"/>
            </w:tcBorders>
          </w:tcPr>
          <w:p w14:paraId="622191D9" w14:textId="77777777" w:rsidR="00953E3B" w:rsidRPr="00C210EE" w:rsidRDefault="00953E3B" w:rsidP="00A82808"/>
        </w:tc>
        <w:tc>
          <w:tcPr>
            <w:tcW w:w="420" w:type="dxa"/>
            <w:vAlign w:val="center"/>
          </w:tcPr>
          <w:p w14:paraId="3CE51A5C" w14:textId="77777777" w:rsidR="00953E3B" w:rsidRPr="00C210EE" w:rsidRDefault="00953E3B" w:rsidP="00A82808"/>
        </w:tc>
        <w:tc>
          <w:tcPr>
            <w:tcW w:w="2739" w:type="dxa"/>
            <w:tcBorders>
              <w:right w:val="single" w:sz="4" w:space="0" w:color="auto"/>
            </w:tcBorders>
            <w:vAlign w:val="center"/>
          </w:tcPr>
          <w:p w14:paraId="3C30FDCF" w14:textId="77777777" w:rsidR="00953E3B" w:rsidRPr="00C210EE" w:rsidRDefault="00EA4A7F" w:rsidP="00A82808">
            <w:r w:rsidRPr="00C210EE">
              <w:t>Docent EHBO</w:t>
            </w:r>
          </w:p>
        </w:tc>
        <w:tc>
          <w:tcPr>
            <w:tcW w:w="567" w:type="dxa"/>
            <w:tcBorders>
              <w:top w:val="nil"/>
              <w:left w:val="single" w:sz="4" w:space="0" w:color="auto"/>
              <w:bottom w:val="nil"/>
            </w:tcBorders>
          </w:tcPr>
          <w:p w14:paraId="3E85C57E" w14:textId="77777777" w:rsidR="00953E3B" w:rsidRPr="00C210EE" w:rsidRDefault="00953E3B" w:rsidP="00A82808"/>
        </w:tc>
        <w:tc>
          <w:tcPr>
            <w:tcW w:w="425" w:type="dxa"/>
            <w:vAlign w:val="center"/>
          </w:tcPr>
          <w:p w14:paraId="2CF63DB4" w14:textId="77777777" w:rsidR="00953E3B" w:rsidRPr="00C210EE" w:rsidRDefault="00953E3B" w:rsidP="00A82808"/>
        </w:tc>
        <w:tc>
          <w:tcPr>
            <w:tcW w:w="2551" w:type="dxa"/>
            <w:vAlign w:val="center"/>
          </w:tcPr>
          <w:p w14:paraId="7DA9EE70" w14:textId="77777777" w:rsidR="00953E3B" w:rsidRPr="00C210EE" w:rsidRDefault="00953E3B" w:rsidP="00A82808">
            <w:r w:rsidRPr="00C210EE">
              <w:t xml:space="preserve">Donatieactie  </w:t>
            </w:r>
          </w:p>
        </w:tc>
      </w:tr>
      <w:tr w:rsidR="00EA4A7F" w:rsidRPr="00C210EE" w14:paraId="52612693" w14:textId="77777777" w:rsidTr="008C0D7F">
        <w:trPr>
          <w:gridAfter w:val="3"/>
          <w:wAfter w:w="3543" w:type="dxa"/>
          <w:trHeight w:hRule="exact" w:val="340"/>
        </w:trPr>
        <w:tc>
          <w:tcPr>
            <w:tcW w:w="418" w:type="dxa"/>
          </w:tcPr>
          <w:p w14:paraId="13EC0A78" w14:textId="77777777" w:rsidR="00EA4A7F" w:rsidRPr="00C210EE" w:rsidRDefault="00EA4A7F" w:rsidP="00A82808"/>
        </w:tc>
        <w:tc>
          <w:tcPr>
            <w:tcW w:w="2559" w:type="dxa"/>
            <w:vAlign w:val="center"/>
          </w:tcPr>
          <w:p w14:paraId="615A5B42" w14:textId="77777777" w:rsidR="00EA4A7F" w:rsidRPr="00C210EE" w:rsidRDefault="00EA4A7F" w:rsidP="00A82808">
            <w:r w:rsidRPr="00C210EE">
              <w:t>Strand/hulpdiensten</w:t>
            </w:r>
          </w:p>
        </w:tc>
        <w:tc>
          <w:tcPr>
            <w:tcW w:w="527" w:type="dxa"/>
            <w:tcBorders>
              <w:top w:val="nil"/>
              <w:bottom w:val="nil"/>
            </w:tcBorders>
          </w:tcPr>
          <w:p w14:paraId="626BDF9F" w14:textId="77777777" w:rsidR="00EA4A7F" w:rsidRPr="00C210EE" w:rsidRDefault="00EA4A7F" w:rsidP="00A82808"/>
        </w:tc>
        <w:tc>
          <w:tcPr>
            <w:tcW w:w="420" w:type="dxa"/>
            <w:vAlign w:val="center"/>
          </w:tcPr>
          <w:p w14:paraId="5F6EBF23" w14:textId="77777777" w:rsidR="00EA4A7F" w:rsidRPr="00C210EE" w:rsidRDefault="00EA4A7F" w:rsidP="00A82808"/>
        </w:tc>
        <w:tc>
          <w:tcPr>
            <w:tcW w:w="2739" w:type="dxa"/>
            <w:tcBorders>
              <w:right w:val="single" w:sz="4" w:space="0" w:color="auto"/>
            </w:tcBorders>
            <w:vAlign w:val="center"/>
          </w:tcPr>
          <w:p w14:paraId="36A77C87" w14:textId="77777777" w:rsidR="00EA4A7F" w:rsidRPr="00C210EE" w:rsidRDefault="00EA4A7F" w:rsidP="00A82808">
            <w:r w:rsidRPr="00C210EE">
              <w:t>Docent Jeugd-EHBO</w:t>
            </w:r>
          </w:p>
        </w:tc>
      </w:tr>
    </w:tbl>
    <w:p w14:paraId="7411C5F1" w14:textId="77777777" w:rsidR="00ED06E9" w:rsidRPr="00C33725" w:rsidRDefault="00ED06E9" w:rsidP="00A82808">
      <w:pPr>
        <w:rPr>
          <w:sz w:val="12"/>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913"/>
        <w:gridCol w:w="1373"/>
        <w:gridCol w:w="3989"/>
      </w:tblGrid>
      <w:tr w:rsidR="001A7AD9" w:rsidRPr="007D00C8" w14:paraId="5CE645C2" w14:textId="77777777" w:rsidTr="00A50EED">
        <w:trPr>
          <w:trHeight w:val="397"/>
        </w:trPr>
        <w:tc>
          <w:tcPr>
            <w:tcW w:w="1931" w:type="dxa"/>
            <w:vAlign w:val="center"/>
          </w:tcPr>
          <w:p w14:paraId="68E3A802" w14:textId="77777777" w:rsidR="001A7AD9" w:rsidRPr="007D00C8" w:rsidRDefault="001A7AD9" w:rsidP="00A82808">
            <w:r>
              <w:t>Plaats</w:t>
            </w:r>
          </w:p>
        </w:tc>
        <w:tc>
          <w:tcPr>
            <w:tcW w:w="2913" w:type="dxa"/>
            <w:vAlign w:val="center"/>
          </w:tcPr>
          <w:p w14:paraId="00B13F81" w14:textId="77777777" w:rsidR="001A7AD9" w:rsidRPr="007D00C8" w:rsidRDefault="001A7AD9" w:rsidP="00A82808"/>
        </w:tc>
        <w:tc>
          <w:tcPr>
            <w:tcW w:w="1373" w:type="dxa"/>
            <w:vAlign w:val="center"/>
          </w:tcPr>
          <w:p w14:paraId="2ADDE51F" w14:textId="77777777" w:rsidR="001A7AD9" w:rsidRPr="007D00C8" w:rsidRDefault="001A7AD9" w:rsidP="00A82808">
            <w:r>
              <w:t>Datum</w:t>
            </w:r>
          </w:p>
        </w:tc>
        <w:tc>
          <w:tcPr>
            <w:tcW w:w="3989" w:type="dxa"/>
            <w:vAlign w:val="center"/>
          </w:tcPr>
          <w:p w14:paraId="1DABA504" w14:textId="77777777" w:rsidR="001A7AD9" w:rsidRPr="007D00C8" w:rsidRDefault="001A7AD9" w:rsidP="00A82808"/>
        </w:tc>
      </w:tr>
    </w:tbl>
    <w:p w14:paraId="090F079F" w14:textId="77777777" w:rsidR="001A7AD9" w:rsidRPr="00C33725" w:rsidRDefault="001A7AD9" w:rsidP="00A82808">
      <w:pPr>
        <w:rPr>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8263"/>
      </w:tblGrid>
      <w:tr w:rsidR="001A7AD9" w14:paraId="0BC2BF03" w14:textId="77777777" w:rsidTr="00A50EED">
        <w:trPr>
          <w:trHeight w:val="994"/>
        </w:trPr>
        <w:tc>
          <w:tcPr>
            <w:tcW w:w="1943" w:type="dxa"/>
            <w:vAlign w:val="center"/>
          </w:tcPr>
          <w:p w14:paraId="20A41C5B" w14:textId="77777777" w:rsidR="001A7AD9" w:rsidRPr="001A7AD9" w:rsidRDefault="001A7AD9" w:rsidP="00A82808">
            <w:r w:rsidRPr="001A7AD9">
              <w:t>Handtekening</w:t>
            </w:r>
          </w:p>
        </w:tc>
        <w:tc>
          <w:tcPr>
            <w:tcW w:w="8263" w:type="dxa"/>
          </w:tcPr>
          <w:p w14:paraId="52E08E5F" w14:textId="77777777" w:rsidR="001C7BA2" w:rsidRPr="001A7AD9" w:rsidRDefault="001C7BA2" w:rsidP="00A82808"/>
        </w:tc>
      </w:tr>
    </w:tbl>
    <w:p w14:paraId="49268A2A" w14:textId="77777777" w:rsidR="003F10F0" w:rsidRPr="00192914" w:rsidRDefault="003F10F0" w:rsidP="003F10F0">
      <w:pPr>
        <w:rPr>
          <w:i/>
          <w:lang w:val="nl-NL"/>
        </w:rPr>
      </w:pPr>
      <w:r w:rsidRPr="00192914">
        <w:rPr>
          <w:i/>
          <w:lang w:val="nl-NL"/>
        </w:rPr>
        <w:t xml:space="preserve">Alleen personen van onze vereniging die </w:t>
      </w:r>
      <w:r w:rsidR="00A454CA" w:rsidRPr="00192914">
        <w:rPr>
          <w:i/>
          <w:lang w:val="nl-NL"/>
        </w:rPr>
        <w:t>persoons</w:t>
      </w:r>
      <w:r w:rsidRPr="00192914">
        <w:rPr>
          <w:i/>
          <w:lang w:val="nl-NL"/>
        </w:rPr>
        <w:t>geg</w:t>
      </w:r>
      <w:r w:rsidR="00976E3A" w:rsidRPr="00192914">
        <w:rPr>
          <w:i/>
          <w:lang w:val="nl-NL"/>
        </w:rPr>
        <w:t>evens functioneel nodig hebben, krijgen</w:t>
      </w:r>
      <w:r w:rsidRPr="00192914">
        <w:rPr>
          <w:i/>
          <w:lang w:val="nl-NL"/>
        </w:rPr>
        <w:t xml:space="preserve"> inzage in de voor </w:t>
      </w:r>
    </w:p>
    <w:p w14:paraId="668F5050" w14:textId="77777777" w:rsidR="003F10F0" w:rsidRDefault="003F10F0" w:rsidP="003F10F0">
      <w:pPr>
        <w:rPr>
          <w:sz w:val="8"/>
          <w:lang w:val="nl-NL"/>
        </w:rPr>
      </w:pPr>
      <w:r w:rsidRPr="00192914">
        <w:rPr>
          <w:i/>
          <w:lang w:val="nl-NL"/>
        </w:rPr>
        <w:t xml:space="preserve">hen noodzakelijke gegevens. Voor meer informatie zie ons </w:t>
      </w:r>
      <w:hyperlink r:id="rId8" w:history="1">
        <w:r w:rsidRPr="00192914">
          <w:rPr>
            <w:rStyle w:val="Hyperlink"/>
            <w:i/>
            <w:lang w:val="nl-NL"/>
          </w:rPr>
          <w:t>privacybeleid op de website</w:t>
        </w:r>
      </w:hyperlink>
      <w:r w:rsidRPr="00192914">
        <w:rPr>
          <w:i/>
          <w:lang w:val="nl-NL"/>
        </w:rPr>
        <w:t>.</w:t>
      </w:r>
    </w:p>
    <w:p w14:paraId="2308EBD9" w14:textId="77777777" w:rsidR="00112BF2" w:rsidRDefault="00112BF2" w:rsidP="00112BF2">
      <w:pPr>
        <w:rPr>
          <w:b/>
          <w:bCs/>
          <w:i/>
        </w:rPr>
      </w:pPr>
      <w:r>
        <w:rPr>
          <w:b/>
          <w:bCs/>
          <w:i/>
        </w:rPr>
        <w:t>-------------------------------------------------------------------------------------------------------------------------------------------</w:t>
      </w:r>
      <w:r w:rsidR="00A50EED">
        <w:rPr>
          <w:b/>
          <w:bCs/>
          <w:i/>
        </w:rPr>
        <w:t>--</w:t>
      </w:r>
      <w:r>
        <w:rPr>
          <w:b/>
          <w:bCs/>
          <w:i/>
        </w:rPr>
        <w:t>------------</w:t>
      </w:r>
    </w:p>
    <w:p w14:paraId="284CB50E" w14:textId="77777777" w:rsidR="00112BF2" w:rsidRPr="00112BF2" w:rsidRDefault="00112BF2" w:rsidP="00112BF2">
      <w:pPr>
        <w:rPr>
          <w:bCs/>
          <w:i/>
          <w:sz w:val="12"/>
        </w:rPr>
      </w:pPr>
      <w:r>
        <w:rPr>
          <w:b/>
          <w:bCs/>
          <w:i/>
        </w:rPr>
        <w:t xml:space="preserve">Informatie voor nieuwe leden: </w:t>
      </w:r>
      <w:r>
        <w:rPr>
          <w:b/>
          <w:bCs/>
          <w:i/>
        </w:rPr>
        <w:br/>
      </w:r>
    </w:p>
    <w:p w14:paraId="21CAB008" w14:textId="57220DA4" w:rsidR="00052F36" w:rsidRDefault="00112BF2" w:rsidP="00112BF2">
      <w:pPr>
        <w:rPr>
          <w:i/>
        </w:rPr>
      </w:pPr>
      <w:r w:rsidRPr="004F7A4B">
        <w:rPr>
          <w:bCs/>
          <w:i/>
        </w:rPr>
        <w:t>Het lidmaatschap</w:t>
      </w:r>
      <w:r w:rsidRPr="00AE75FA">
        <w:rPr>
          <w:b/>
          <w:bCs/>
          <w:i/>
        </w:rPr>
        <w:t xml:space="preserve"> </w:t>
      </w:r>
      <w:r>
        <w:rPr>
          <w:i/>
        </w:rPr>
        <w:t xml:space="preserve">kost </w:t>
      </w:r>
      <w:r w:rsidRPr="00AE75FA">
        <w:rPr>
          <w:i/>
        </w:rPr>
        <w:t>per kalende</w:t>
      </w:r>
      <w:r>
        <w:rPr>
          <w:i/>
        </w:rPr>
        <w:t>r</w:t>
      </w:r>
      <w:r w:rsidRPr="00AE75FA">
        <w:rPr>
          <w:i/>
        </w:rPr>
        <w:t>jaa</w:t>
      </w:r>
      <w:r>
        <w:rPr>
          <w:i/>
        </w:rPr>
        <w:t xml:space="preserve">r </w:t>
      </w:r>
      <w:r w:rsidRPr="00AE75FA">
        <w:rPr>
          <w:i/>
        </w:rPr>
        <w:t xml:space="preserve">€ </w:t>
      </w:r>
      <w:r w:rsidR="001E19B6">
        <w:rPr>
          <w:i/>
        </w:rPr>
        <w:t>40</w:t>
      </w:r>
      <w:r w:rsidR="009654AB">
        <w:rPr>
          <w:i/>
        </w:rPr>
        <w:t>,00</w:t>
      </w:r>
      <w:r w:rsidR="00052F36">
        <w:rPr>
          <w:i/>
        </w:rPr>
        <w:t xml:space="preserve">. </w:t>
      </w:r>
      <w:r w:rsidRPr="00AE75FA">
        <w:rPr>
          <w:i/>
        </w:rPr>
        <w:t xml:space="preserve">Het lidmaatschap wordt aangegaan voor de periode van </w:t>
      </w:r>
    </w:p>
    <w:p w14:paraId="77CFE37E" w14:textId="77777777" w:rsidR="00112BF2" w:rsidRPr="00AE75FA" w:rsidRDefault="00112BF2" w:rsidP="00112BF2">
      <w:pPr>
        <w:rPr>
          <w:i/>
        </w:rPr>
      </w:pPr>
      <w:r w:rsidRPr="00AE75FA">
        <w:rPr>
          <w:i/>
        </w:rPr>
        <w:t xml:space="preserve">1 kalenderjaar en </w:t>
      </w:r>
      <w:r>
        <w:rPr>
          <w:i/>
        </w:rPr>
        <w:t xml:space="preserve">wordt </w:t>
      </w:r>
      <w:r w:rsidRPr="00AE75FA">
        <w:rPr>
          <w:i/>
        </w:rPr>
        <w:t>daar</w:t>
      </w:r>
      <w:r w:rsidR="00052F36">
        <w:rPr>
          <w:i/>
        </w:rPr>
        <w:t>na telkens met 1 jaar verlengd.</w:t>
      </w:r>
      <w:r w:rsidRPr="00AE75FA">
        <w:rPr>
          <w:i/>
        </w:rPr>
        <w:t xml:space="preserve"> </w:t>
      </w:r>
    </w:p>
    <w:p w14:paraId="7D5748A3" w14:textId="77777777" w:rsidR="005C3675" w:rsidRPr="00112BF2" w:rsidRDefault="005C3675" w:rsidP="00A82808">
      <w:pPr>
        <w:rPr>
          <w:sz w:val="12"/>
        </w:rPr>
      </w:pPr>
    </w:p>
    <w:p w14:paraId="188A9CC3" w14:textId="13174A2C" w:rsidR="00A82808" w:rsidRDefault="00A82808" w:rsidP="00A82808">
      <w:pPr>
        <w:rPr>
          <w:i/>
        </w:rPr>
      </w:pPr>
      <w:r w:rsidRPr="001C7BA2">
        <w:rPr>
          <w:i/>
        </w:rPr>
        <w:t xml:space="preserve">Om </w:t>
      </w:r>
      <w:r w:rsidR="00112BF2">
        <w:rPr>
          <w:i/>
        </w:rPr>
        <w:t xml:space="preserve">je </w:t>
      </w:r>
      <w:r w:rsidR="00536BEB">
        <w:rPr>
          <w:i/>
        </w:rPr>
        <w:t xml:space="preserve">behaalde </w:t>
      </w:r>
      <w:r w:rsidRPr="001C7BA2">
        <w:rPr>
          <w:i/>
        </w:rPr>
        <w:t xml:space="preserve">diploma geldig te houden </w:t>
      </w:r>
      <w:r w:rsidR="00112BF2">
        <w:rPr>
          <w:i/>
        </w:rPr>
        <w:t>moet je j</w:t>
      </w:r>
      <w:r w:rsidR="00112BF2" w:rsidRPr="001C7BA2">
        <w:rPr>
          <w:i/>
        </w:rPr>
        <w:t>aarlijks</w:t>
      </w:r>
      <w:r w:rsidR="00112BF2">
        <w:rPr>
          <w:i/>
        </w:rPr>
        <w:t xml:space="preserve"> </w:t>
      </w:r>
      <w:r w:rsidR="00112BF2" w:rsidRPr="001C7BA2">
        <w:rPr>
          <w:i/>
        </w:rPr>
        <w:t>herhalingslessen</w:t>
      </w:r>
      <w:r w:rsidR="00112BF2">
        <w:rPr>
          <w:i/>
        </w:rPr>
        <w:t xml:space="preserve"> volgen. </w:t>
      </w:r>
      <w:r w:rsidR="00112BF2">
        <w:rPr>
          <w:i/>
        </w:rPr>
        <w:br/>
        <w:t>Je ontvangt in augustus een uitnodiging om je voor deze lessen in te schrijven.</w:t>
      </w:r>
    </w:p>
    <w:p w14:paraId="18ACAEF2" w14:textId="77777777" w:rsidR="00112BF2" w:rsidRPr="0064114C" w:rsidRDefault="00112BF2" w:rsidP="00A82808">
      <w:pPr>
        <w:rPr>
          <w:sz w:val="12"/>
        </w:rPr>
      </w:pPr>
    </w:p>
    <w:p w14:paraId="33C0460B" w14:textId="77777777" w:rsidR="0097335F" w:rsidRDefault="003E1A27" w:rsidP="00A82808">
      <w:pPr>
        <w:rPr>
          <w:b/>
        </w:rPr>
      </w:pPr>
      <w:r w:rsidRPr="0097335F">
        <w:rPr>
          <w:b/>
        </w:rPr>
        <w:t xml:space="preserve">Dit inschrijfformulier </w:t>
      </w:r>
      <w:r w:rsidR="0019086E" w:rsidRPr="0097335F">
        <w:rPr>
          <w:b/>
          <w:i/>
        </w:rPr>
        <w:t>(met eventuele kopie diploma)</w:t>
      </w:r>
      <w:r w:rsidR="0019086E" w:rsidRPr="0097335F">
        <w:rPr>
          <w:b/>
        </w:rPr>
        <w:t xml:space="preserve"> </w:t>
      </w:r>
      <w:r w:rsidRPr="0097335F">
        <w:rPr>
          <w:b/>
        </w:rPr>
        <w:t>volledig ingevuld en ondertekend sturen naar</w:t>
      </w:r>
      <w:r w:rsidR="0097335F">
        <w:rPr>
          <w:b/>
        </w:rPr>
        <w:t xml:space="preserve"> of</w:t>
      </w:r>
    </w:p>
    <w:p w14:paraId="724BDC73" w14:textId="77777777" w:rsidR="003E1A27" w:rsidRPr="0097335F" w:rsidRDefault="0097335F" w:rsidP="00A82808">
      <w:pPr>
        <w:rPr>
          <w:b/>
        </w:rPr>
      </w:pPr>
      <w:r>
        <w:rPr>
          <w:b/>
        </w:rPr>
        <w:t>i</w:t>
      </w:r>
      <w:r w:rsidR="0019086E" w:rsidRPr="0097335F">
        <w:rPr>
          <w:b/>
        </w:rPr>
        <w:t xml:space="preserve">nleveren bij </w:t>
      </w:r>
    </w:p>
    <w:p w14:paraId="63551A6A" w14:textId="77777777" w:rsidR="003E1A27" w:rsidRPr="00CA5DA5" w:rsidRDefault="003E1A27" w:rsidP="00A82808">
      <w:pPr>
        <w:rPr>
          <w:b/>
          <w:sz w:val="12"/>
          <w:szCs w:val="12"/>
        </w:rPr>
      </w:pPr>
    </w:p>
    <w:tbl>
      <w:tblPr>
        <w:tblW w:w="10426" w:type="dxa"/>
        <w:tblLook w:val="04A0" w:firstRow="1" w:lastRow="0" w:firstColumn="1" w:lastColumn="0" w:noHBand="0" w:noVBand="1"/>
      </w:tblPr>
      <w:tblGrid>
        <w:gridCol w:w="10426"/>
      </w:tblGrid>
      <w:tr w:rsidR="00112BF2" w14:paraId="0D8C3A96" w14:textId="77777777" w:rsidTr="00CA5DA5">
        <w:trPr>
          <w:trHeight w:val="1005"/>
        </w:trPr>
        <w:tc>
          <w:tcPr>
            <w:tcW w:w="10426" w:type="dxa"/>
          </w:tcPr>
          <w:p w14:paraId="52E3516A" w14:textId="77777777" w:rsidR="00112BF2" w:rsidRPr="00D934DC" w:rsidRDefault="00112BF2" w:rsidP="00A82808">
            <w:r w:rsidRPr="00D934DC">
              <w:t>EHBO-vereniging Castricum</w:t>
            </w:r>
            <w:r>
              <w:t xml:space="preserve">       </w:t>
            </w:r>
            <w:r w:rsidR="00310C74">
              <w:t xml:space="preserve">             </w:t>
            </w:r>
            <w:r w:rsidR="00532BA9">
              <w:t xml:space="preserve">        </w:t>
            </w:r>
            <w:r>
              <w:t xml:space="preserve">of     </w:t>
            </w:r>
            <w:r w:rsidR="00981B64">
              <w:t xml:space="preserve">          </w:t>
            </w:r>
            <w:r>
              <w:t xml:space="preserve"> inscannen en versturen naar</w:t>
            </w:r>
          </w:p>
          <w:p w14:paraId="75B7217A" w14:textId="77777777" w:rsidR="00112BF2" w:rsidRPr="00731BBF" w:rsidRDefault="00112BF2" w:rsidP="00532BA9">
            <w:r w:rsidRPr="00D934DC">
              <w:t>p/a  Ineke Valkering</w:t>
            </w:r>
            <w:r>
              <w:t xml:space="preserve">                             </w:t>
            </w:r>
            <w:r w:rsidR="00310C74">
              <w:t xml:space="preserve">                       </w:t>
            </w:r>
            <w:r w:rsidR="00532BA9">
              <w:t xml:space="preserve">        </w:t>
            </w:r>
            <w:hyperlink r:id="rId9" w:history="1">
              <w:r w:rsidRPr="0012341A">
                <w:rPr>
                  <w:rStyle w:val="Hyperlink"/>
                </w:rPr>
                <w:t>secretaris@ehbocastricum.nl</w:t>
              </w:r>
            </w:hyperlink>
            <w:r>
              <w:br/>
            </w:r>
            <w:r w:rsidRPr="00731BBF">
              <w:t>Weegbree 35</w:t>
            </w:r>
            <w:r w:rsidR="00532BA9">
              <w:t xml:space="preserve">, </w:t>
            </w:r>
            <w:r w:rsidRPr="00731BBF">
              <w:t>1902 JA Castricum</w:t>
            </w:r>
          </w:p>
        </w:tc>
      </w:tr>
    </w:tbl>
    <w:p w14:paraId="57B04A4F" w14:textId="24F60CD2" w:rsidR="00135D8D" w:rsidRDefault="009654AB" w:rsidP="009654AB">
      <w:pPr>
        <w:tabs>
          <w:tab w:val="left" w:pos="8030"/>
        </w:tabs>
      </w:pPr>
      <w:r>
        <w:tab/>
      </w:r>
    </w:p>
    <w:sectPr w:rsidR="00135D8D" w:rsidSect="0090561C">
      <w:footerReference w:type="default" r:id="rId10"/>
      <w:pgSz w:w="11909" w:h="16834" w:code="9"/>
      <w:pgMar w:top="568" w:right="720" w:bottom="-397" w:left="709" w:header="227" w:footer="17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43D4" w14:textId="77777777" w:rsidR="001676B6" w:rsidRDefault="001676B6" w:rsidP="00A82808">
      <w:r>
        <w:separator/>
      </w:r>
    </w:p>
  </w:endnote>
  <w:endnote w:type="continuationSeparator" w:id="0">
    <w:p w14:paraId="02997ADA" w14:textId="77777777" w:rsidR="001676B6" w:rsidRDefault="001676B6" w:rsidP="00A8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4F69" w14:textId="5D165CA4" w:rsidR="00E81956" w:rsidRDefault="00E81956" w:rsidP="00A82808">
    <w:pPr>
      <w:pStyle w:val="Voettekst"/>
    </w:pPr>
    <w:r>
      <w:tab/>
    </w:r>
    <w:r>
      <w:tab/>
    </w:r>
    <w:r w:rsidR="00310C74">
      <w:t xml:space="preserve">         </w:t>
    </w:r>
    <w:r w:rsidR="00CB52FB">
      <w:rPr>
        <w:sz w:val="16"/>
        <w:szCs w:val="16"/>
      </w:rPr>
      <w:t>vers</w:t>
    </w:r>
    <w:r w:rsidRPr="001C7BA2">
      <w:rPr>
        <w:sz w:val="16"/>
        <w:szCs w:val="16"/>
      </w:rPr>
      <w:t xml:space="preserve">ie </w:t>
    </w:r>
    <w:r w:rsidR="00CD76C3">
      <w:rPr>
        <w:sz w:val="16"/>
        <w:szCs w:val="16"/>
      </w:rPr>
      <w:t>0</w:t>
    </w:r>
    <w:r w:rsidR="00906DBE">
      <w:rPr>
        <w:sz w:val="16"/>
        <w:szCs w:val="16"/>
      </w:rPr>
      <w:t>1-</w:t>
    </w:r>
    <w:r w:rsidR="00CD76C3">
      <w:rPr>
        <w:sz w:val="16"/>
        <w:szCs w:val="16"/>
      </w:rPr>
      <w:t>0</w:t>
    </w:r>
    <w:r w:rsidR="002A3030">
      <w:rPr>
        <w:sz w:val="16"/>
        <w:szCs w:val="16"/>
      </w:rPr>
      <w:t>3</w:t>
    </w:r>
    <w:r w:rsidR="00BC07EC">
      <w:rPr>
        <w:sz w:val="16"/>
        <w:szCs w:val="16"/>
      </w:rPr>
      <w:t>-20</w:t>
    </w:r>
    <w:r w:rsidR="009654AB">
      <w:rPr>
        <w:sz w:val="16"/>
        <w:szCs w:val="16"/>
      </w:rPr>
      <w:t>2</w:t>
    </w:r>
    <w:r w:rsidR="002A3030">
      <w:rPr>
        <w:sz w:val="16"/>
        <w:szCs w:val="16"/>
      </w:rPr>
      <w:t>2</w:t>
    </w:r>
  </w:p>
  <w:p w14:paraId="1A7A2CF7" w14:textId="77777777" w:rsidR="00310C74" w:rsidRDefault="0090561C" w:rsidP="0090561C">
    <w:pPr>
      <w:tabs>
        <w:tab w:val="lef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230E" w14:textId="77777777" w:rsidR="001676B6" w:rsidRDefault="001676B6" w:rsidP="00A82808">
      <w:r>
        <w:separator/>
      </w:r>
    </w:p>
  </w:footnote>
  <w:footnote w:type="continuationSeparator" w:id="0">
    <w:p w14:paraId="025AB176" w14:textId="77777777" w:rsidR="001676B6" w:rsidRDefault="001676B6" w:rsidP="00A8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95F"/>
    <w:multiLevelType w:val="hybridMultilevel"/>
    <w:tmpl w:val="EED401F2"/>
    <w:lvl w:ilvl="0" w:tplc="953A54B8">
      <w:start w:val="1"/>
      <w:numFmt w:val="bullet"/>
      <w:lvlText w:val="□"/>
      <w:lvlJc w:val="left"/>
      <w:pPr>
        <w:tabs>
          <w:tab w:val="num" w:pos="720"/>
        </w:tabs>
        <w:ind w:left="720" w:hanging="360"/>
      </w:pPr>
      <w:rPr>
        <w:rFonts w:ascii="Courier New" w:hAnsi="Courier New" w:hint="default"/>
      </w:rPr>
    </w:lvl>
    <w:lvl w:ilvl="1" w:tplc="9AA4F0A2">
      <w:numFmt w:val="bullet"/>
      <w:lvlText w:val=""/>
      <w:lvlJc w:val="left"/>
      <w:pPr>
        <w:tabs>
          <w:tab w:val="num" w:pos="1440"/>
        </w:tabs>
        <w:ind w:left="1440" w:hanging="360"/>
      </w:pPr>
      <w:rPr>
        <w:rFonts w:ascii="Monotype Sorts" w:eastAsia="Times New Roman" w:hAnsi="Monotype Sor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52797"/>
    <w:multiLevelType w:val="hybridMultilevel"/>
    <w:tmpl w:val="119CE652"/>
    <w:lvl w:ilvl="0" w:tplc="953A54B8">
      <w:start w:val="1"/>
      <w:numFmt w:val="bullet"/>
      <w:lvlText w:val="□"/>
      <w:lvlJc w:val="left"/>
      <w:pPr>
        <w:tabs>
          <w:tab w:val="num" w:pos="720"/>
        </w:tabs>
        <w:ind w:left="720" w:hanging="360"/>
      </w:pPr>
      <w:rPr>
        <w:rFonts w:ascii="Courier New" w:hAnsi="Courier New" w:hint="default"/>
      </w:rPr>
    </w:lvl>
    <w:lvl w:ilvl="1" w:tplc="9AA4F0A2">
      <w:numFmt w:val="bullet"/>
      <w:lvlText w:val=""/>
      <w:lvlJc w:val="left"/>
      <w:pPr>
        <w:tabs>
          <w:tab w:val="num" w:pos="1440"/>
        </w:tabs>
        <w:ind w:left="1440" w:hanging="360"/>
      </w:pPr>
      <w:rPr>
        <w:rFonts w:ascii="Monotype Sorts" w:eastAsia="Times New Roman" w:hAnsi="Monotype Sor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C0760"/>
    <w:multiLevelType w:val="hybridMultilevel"/>
    <w:tmpl w:val="53B82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83AF8"/>
    <w:multiLevelType w:val="multilevel"/>
    <w:tmpl w:val="23D406EA"/>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Monotype Sorts" w:eastAsia="Times New Roman" w:hAnsi="Monotype Sor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B334C"/>
    <w:multiLevelType w:val="hybridMultilevel"/>
    <w:tmpl w:val="23D406EA"/>
    <w:lvl w:ilvl="0" w:tplc="04130003">
      <w:start w:val="1"/>
      <w:numFmt w:val="bullet"/>
      <w:lvlText w:val="o"/>
      <w:lvlJc w:val="left"/>
      <w:pPr>
        <w:tabs>
          <w:tab w:val="num" w:pos="720"/>
        </w:tabs>
        <w:ind w:left="720" w:hanging="360"/>
      </w:pPr>
      <w:rPr>
        <w:rFonts w:ascii="Courier New" w:hAnsi="Courier New" w:cs="Courier New" w:hint="default"/>
      </w:rPr>
    </w:lvl>
    <w:lvl w:ilvl="1" w:tplc="9AA4F0A2">
      <w:numFmt w:val="bullet"/>
      <w:lvlText w:val=""/>
      <w:lvlJc w:val="left"/>
      <w:pPr>
        <w:tabs>
          <w:tab w:val="num" w:pos="1440"/>
        </w:tabs>
        <w:ind w:left="1440" w:hanging="360"/>
      </w:pPr>
      <w:rPr>
        <w:rFonts w:ascii="Monotype Sorts" w:eastAsia="Times New Roman" w:hAnsi="Monotype Sor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E5970"/>
    <w:multiLevelType w:val="multilevel"/>
    <w:tmpl w:val="23D406EA"/>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Monotype Sorts" w:eastAsia="Times New Roman" w:hAnsi="Monotype Sor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72DB8"/>
    <w:multiLevelType w:val="hybridMultilevel"/>
    <w:tmpl w:val="41EEB9C2"/>
    <w:lvl w:ilvl="0" w:tplc="953A54B8">
      <w:start w:val="1"/>
      <w:numFmt w:val="bullet"/>
      <w:lvlText w:val="□"/>
      <w:lvlJc w:val="left"/>
      <w:pPr>
        <w:tabs>
          <w:tab w:val="num" w:pos="720"/>
        </w:tabs>
        <w:ind w:left="720" w:hanging="360"/>
      </w:pPr>
      <w:rPr>
        <w:rFonts w:ascii="Courier New" w:hAnsi="Courier New" w:hint="default"/>
      </w:rPr>
    </w:lvl>
    <w:lvl w:ilvl="1" w:tplc="9AA4F0A2">
      <w:numFmt w:val="bullet"/>
      <w:lvlText w:val=""/>
      <w:lvlJc w:val="left"/>
      <w:pPr>
        <w:tabs>
          <w:tab w:val="num" w:pos="1440"/>
        </w:tabs>
        <w:ind w:left="1440" w:hanging="360"/>
      </w:pPr>
      <w:rPr>
        <w:rFonts w:ascii="Monotype Sorts" w:eastAsia="Times New Roman" w:hAnsi="Monotype Sor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14D9B"/>
    <w:multiLevelType w:val="hybridMultilevel"/>
    <w:tmpl w:val="F6B8B8D4"/>
    <w:lvl w:ilvl="0" w:tplc="953A54B8">
      <w:start w:val="1"/>
      <w:numFmt w:val="bullet"/>
      <w:lvlText w:val="□"/>
      <w:lvlJc w:val="left"/>
      <w:pPr>
        <w:tabs>
          <w:tab w:val="num" w:pos="720"/>
        </w:tabs>
        <w:ind w:left="720" w:hanging="360"/>
      </w:pPr>
      <w:rPr>
        <w:rFonts w:ascii="Courier New" w:hAnsi="Courier New" w:hint="default"/>
      </w:rPr>
    </w:lvl>
    <w:lvl w:ilvl="1" w:tplc="9AA4F0A2">
      <w:numFmt w:val="bullet"/>
      <w:lvlText w:val=""/>
      <w:lvlJc w:val="left"/>
      <w:pPr>
        <w:tabs>
          <w:tab w:val="num" w:pos="1440"/>
        </w:tabs>
        <w:ind w:left="1440" w:hanging="360"/>
      </w:pPr>
      <w:rPr>
        <w:rFonts w:ascii="Monotype Sorts" w:eastAsia="Times New Roman" w:hAnsi="Monotype Sor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70988"/>
    <w:multiLevelType w:val="hybridMultilevel"/>
    <w:tmpl w:val="E69EE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947F74"/>
    <w:multiLevelType w:val="multilevel"/>
    <w:tmpl w:val="EED401F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Monotype Sorts" w:eastAsia="Times New Roman" w:hAnsi="Monotype Sor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B00BFD"/>
    <w:multiLevelType w:val="multilevel"/>
    <w:tmpl w:val="23D406EA"/>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Monotype Sorts" w:eastAsia="Times New Roman" w:hAnsi="Monotype Sor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2A09"/>
    <w:multiLevelType w:val="hybridMultilevel"/>
    <w:tmpl w:val="D46A820C"/>
    <w:lvl w:ilvl="0" w:tplc="611AA7BE">
      <w:numFmt w:val="bullet"/>
      <w:lvlText w:val=""/>
      <w:lvlJc w:val="left"/>
      <w:pPr>
        <w:tabs>
          <w:tab w:val="num" w:pos="720"/>
        </w:tabs>
        <w:ind w:left="720" w:hanging="360"/>
      </w:pPr>
      <w:rPr>
        <w:rFonts w:ascii="Monotype Sorts" w:eastAsia="Times New Roman" w:hAnsi="Monotype Sort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6786902">
    <w:abstractNumId w:val="4"/>
  </w:num>
  <w:num w:numId="2" w16cid:durableId="1024942039">
    <w:abstractNumId w:val="11"/>
  </w:num>
  <w:num w:numId="3" w16cid:durableId="1937014331">
    <w:abstractNumId w:val="5"/>
  </w:num>
  <w:num w:numId="4" w16cid:durableId="2057852957">
    <w:abstractNumId w:val="7"/>
  </w:num>
  <w:num w:numId="5" w16cid:durableId="1461920022">
    <w:abstractNumId w:val="10"/>
  </w:num>
  <w:num w:numId="6" w16cid:durableId="736322666">
    <w:abstractNumId w:val="1"/>
  </w:num>
  <w:num w:numId="7" w16cid:durableId="1822842553">
    <w:abstractNumId w:val="3"/>
  </w:num>
  <w:num w:numId="8" w16cid:durableId="251666281">
    <w:abstractNumId w:val="0"/>
  </w:num>
  <w:num w:numId="9" w16cid:durableId="1037972971">
    <w:abstractNumId w:val="9"/>
  </w:num>
  <w:num w:numId="10" w16cid:durableId="540438406">
    <w:abstractNumId w:val="6"/>
  </w:num>
  <w:num w:numId="11" w16cid:durableId="1599407507">
    <w:abstractNumId w:val="2"/>
  </w:num>
  <w:num w:numId="12" w16cid:durableId="1032271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AE"/>
    <w:rsid w:val="00004624"/>
    <w:rsid w:val="000108C3"/>
    <w:rsid w:val="000130B3"/>
    <w:rsid w:val="000248BB"/>
    <w:rsid w:val="000414EB"/>
    <w:rsid w:val="00052F36"/>
    <w:rsid w:val="0008182D"/>
    <w:rsid w:val="0008617C"/>
    <w:rsid w:val="000E211B"/>
    <w:rsid w:val="000E376B"/>
    <w:rsid w:val="000F7668"/>
    <w:rsid w:val="00112BF2"/>
    <w:rsid w:val="0012341A"/>
    <w:rsid w:val="00124987"/>
    <w:rsid w:val="00126089"/>
    <w:rsid w:val="00135D8D"/>
    <w:rsid w:val="00142568"/>
    <w:rsid w:val="001676B6"/>
    <w:rsid w:val="0019086E"/>
    <w:rsid w:val="00192914"/>
    <w:rsid w:val="001A7AD9"/>
    <w:rsid w:val="001C7BA2"/>
    <w:rsid w:val="001D286F"/>
    <w:rsid w:val="001E19B6"/>
    <w:rsid w:val="001F2649"/>
    <w:rsid w:val="00220318"/>
    <w:rsid w:val="00240925"/>
    <w:rsid w:val="002413B5"/>
    <w:rsid w:val="0024631F"/>
    <w:rsid w:val="00282E23"/>
    <w:rsid w:val="002975C1"/>
    <w:rsid w:val="002A23A4"/>
    <w:rsid w:val="002A2724"/>
    <w:rsid w:val="002A3030"/>
    <w:rsid w:val="002A464C"/>
    <w:rsid w:val="002B4630"/>
    <w:rsid w:val="002C12C4"/>
    <w:rsid w:val="002D1EFE"/>
    <w:rsid w:val="002D5282"/>
    <w:rsid w:val="002F524B"/>
    <w:rsid w:val="00300ABF"/>
    <w:rsid w:val="00310C74"/>
    <w:rsid w:val="0034585B"/>
    <w:rsid w:val="0034733D"/>
    <w:rsid w:val="00387C0F"/>
    <w:rsid w:val="003D4B6B"/>
    <w:rsid w:val="003E1A27"/>
    <w:rsid w:val="003F10F0"/>
    <w:rsid w:val="003F27C1"/>
    <w:rsid w:val="003F3734"/>
    <w:rsid w:val="004028EF"/>
    <w:rsid w:val="00421A7E"/>
    <w:rsid w:val="00436903"/>
    <w:rsid w:val="00443F7B"/>
    <w:rsid w:val="00520150"/>
    <w:rsid w:val="0052355B"/>
    <w:rsid w:val="00532BA9"/>
    <w:rsid w:val="00536BEB"/>
    <w:rsid w:val="00563CE9"/>
    <w:rsid w:val="005A3ED3"/>
    <w:rsid w:val="005C2718"/>
    <w:rsid w:val="005C3675"/>
    <w:rsid w:val="005D6204"/>
    <w:rsid w:val="005E1567"/>
    <w:rsid w:val="005F3201"/>
    <w:rsid w:val="00627ACD"/>
    <w:rsid w:val="00627F25"/>
    <w:rsid w:val="0064114C"/>
    <w:rsid w:val="006461BD"/>
    <w:rsid w:val="006B351A"/>
    <w:rsid w:val="006C5DAE"/>
    <w:rsid w:val="006E68F6"/>
    <w:rsid w:val="00704A0D"/>
    <w:rsid w:val="00710140"/>
    <w:rsid w:val="00713E43"/>
    <w:rsid w:val="007779F3"/>
    <w:rsid w:val="00791CC5"/>
    <w:rsid w:val="00796357"/>
    <w:rsid w:val="007B0443"/>
    <w:rsid w:val="007B5774"/>
    <w:rsid w:val="007B6D48"/>
    <w:rsid w:val="007B766A"/>
    <w:rsid w:val="007D4155"/>
    <w:rsid w:val="007D4429"/>
    <w:rsid w:val="007E2C59"/>
    <w:rsid w:val="00802CCF"/>
    <w:rsid w:val="00824483"/>
    <w:rsid w:val="0083447B"/>
    <w:rsid w:val="0084795B"/>
    <w:rsid w:val="008648B8"/>
    <w:rsid w:val="008C0D7F"/>
    <w:rsid w:val="008C47BC"/>
    <w:rsid w:val="008E1ECE"/>
    <w:rsid w:val="008E32CC"/>
    <w:rsid w:val="008F0842"/>
    <w:rsid w:val="0090561C"/>
    <w:rsid w:val="00906DBE"/>
    <w:rsid w:val="00944E52"/>
    <w:rsid w:val="00953E3B"/>
    <w:rsid w:val="009654AB"/>
    <w:rsid w:val="0097335F"/>
    <w:rsid w:val="00976E3A"/>
    <w:rsid w:val="00980CAE"/>
    <w:rsid w:val="00981B64"/>
    <w:rsid w:val="009845AC"/>
    <w:rsid w:val="009D0AAE"/>
    <w:rsid w:val="009D4074"/>
    <w:rsid w:val="00A106A9"/>
    <w:rsid w:val="00A2423B"/>
    <w:rsid w:val="00A454CA"/>
    <w:rsid w:val="00A50EED"/>
    <w:rsid w:val="00A82808"/>
    <w:rsid w:val="00AB10ED"/>
    <w:rsid w:val="00AB3F12"/>
    <w:rsid w:val="00AC7C8A"/>
    <w:rsid w:val="00AD7EA8"/>
    <w:rsid w:val="00AF4930"/>
    <w:rsid w:val="00B25ECE"/>
    <w:rsid w:val="00B8537E"/>
    <w:rsid w:val="00BA245D"/>
    <w:rsid w:val="00BC07EC"/>
    <w:rsid w:val="00BD4236"/>
    <w:rsid w:val="00C02545"/>
    <w:rsid w:val="00C210EE"/>
    <w:rsid w:val="00C33725"/>
    <w:rsid w:val="00C508D6"/>
    <w:rsid w:val="00C74147"/>
    <w:rsid w:val="00C904D2"/>
    <w:rsid w:val="00C96B64"/>
    <w:rsid w:val="00CA5DA5"/>
    <w:rsid w:val="00CB52FB"/>
    <w:rsid w:val="00CD76C3"/>
    <w:rsid w:val="00CE0AB4"/>
    <w:rsid w:val="00CF0963"/>
    <w:rsid w:val="00D1133B"/>
    <w:rsid w:val="00D1602B"/>
    <w:rsid w:val="00D2045F"/>
    <w:rsid w:val="00D5114C"/>
    <w:rsid w:val="00D60F10"/>
    <w:rsid w:val="00D62FBC"/>
    <w:rsid w:val="00D83972"/>
    <w:rsid w:val="00DA45A6"/>
    <w:rsid w:val="00E15469"/>
    <w:rsid w:val="00E54408"/>
    <w:rsid w:val="00E65456"/>
    <w:rsid w:val="00E81956"/>
    <w:rsid w:val="00EA4A7F"/>
    <w:rsid w:val="00EB323C"/>
    <w:rsid w:val="00EB5ABF"/>
    <w:rsid w:val="00ED06E9"/>
    <w:rsid w:val="00EE54FC"/>
    <w:rsid w:val="00F13CB0"/>
    <w:rsid w:val="00F21614"/>
    <w:rsid w:val="00F25D5E"/>
    <w:rsid w:val="00F46D0E"/>
    <w:rsid w:val="00F64A5F"/>
    <w:rsid w:val="00F83CEC"/>
    <w:rsid w:val="00FD5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75A7D"/>
  <w15:docId w15:val="{B815A714-3546-4BC8-9E3F-ED1841E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808"/>
    <w:rPr>
      <w:rFonts w:ascii="Arial" w:hAnsi="Arial"/>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7C8A"/>
    <w:rPr>
      <w:rFonts w:ascii="Tahoma" w:hAnsi="Tahoma" w:cs="Tahoma"/>
      <w:sz w:val="16"/>
      <w:szCs w:val="16"/>
    </w:rPr>
  </w:style>
  <w:style w:type="character" w:customStyle="1" w:styleId="BallontekstChar">
    <w:name w:val="Ballontekst Char"/>
    <w:link w:val="Ballontekst"/>
    <w:uiPriority w:val="99"/>
    <w:semiHidden/>
    <w:rsid w:val="00AC7C8A"/>
    <w:rPr>
      <w:rFonts w:ascii="Tahoma" w:hAnsi="Tahoma" w:cs="Tahoma"/>
      <w:sz w:val="16"/>
      <w:szCs w:val="16"/>
      <w:lang w:val="nl"/>
    </w:rPr>
  </w:style>
  <w:style w:type="paragraph" w:styleId="Koptekst">
    <w:name w:val="header"/>
    <w:basedOn w:val="Standaard"/>
    <w:link w:val="KoptekstChar"/>
    <w:uiPriority w:val="99"/>
    <w:unhideWhenUsed/>
    <w:rsid w:val="00E81956"/>
    <w:pPr>
      <w:tabs>
        <w:tab w:val="center" w:pos="4536"/>
        <w:tab w:val="right" w:pos="9072"/>
      </w:tabs>
    </w:pPr>
  </w:style>
  <w:style w:type="character" w:customStyle="1" w:styleId="KoptekstChar">
    <w:name w:val="Koptekst Char"/>
    <w:link w:val="Koptekst"/>
    <w:uiPriority w:val="99"/>
    <w:rsid w:val="00E81956"/>
    <w:rPr>
      <w:lang w:val="nl"/>
    </w:rPr>
  </w:style>
  <w:style w:type="paragraph" w:styleId="Voettekst">
    <w:name w:val="footer"/>
    <w:basedOn w:val="Standaard"/>
    <w:link w:val="VoettekstChar"/>
    <w:uiPriority w:val="99"/>
    <w:unhideWhenUsed/>
    <w:rsid w:val="00E81956"/>
    <w:pPr>
      <w:tabs>
        <w:tab w:val="center" w:pos="4536"/>
        <w:tab w:val="right" w:pos="9072"/>
      </w:tabs>
    </w:pPr>
  </w:style>
  <w:style w:type="character" w:customStyle="1" w:styleId="VoettekstChar">
    <w:name w:val="Voettekst Char"/>
    <w:link w:val="Voettekst"/>
    <w:uiPriority w:val="99"/>
    <w:rsid w:val="00E81956"/>
    <w:rPr>
      <w:lang w:val="nl"/>
    </w:rPr>
  </w:style>
  <w:style w:type="character" w:styleId="Hyperlink">
    <w:name w:val="Hyperlink"/>
    <w:uiPriority w:val="99"/>
    <w:unhideWhenUsed/>
    <w:rsid w:val="00112BF2"/>
    <w:rPr>
      <w:color w:val="0563C1"/>
      <w:u w:val="single"/>
    </w:rPr>
  </w:style>
  <w:style w:type="character" w:customStyle="1" w:styleId="Onopgelostemelding1">
    <w:name w:val="Onopgeloste melding1"/>
    <w:uiPriority w:val="99"/>
    <w:semiHidden/>
    <w:unhideWhenUsed/>
    <w:rsid w:val="00112B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bocastricum.nl/privacy-bele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is@ehbocastric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INSCHRIJFFORMULIER</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creator>grace van Lingen</dc:creator>
  <cp:lastModifiedBy>Jan Mooij</cp:lastModifiedBy>
  <cp:revision>4</cp:revision>
  <cp:lastPrinted>2023-03-07T17:48:00Z</cp:lastPrinted>
  <dcterms:created xsi:type="dcterms:W3CDTF">2023-04-20T13:31:00Z</dcterms:created>
  <dcterms:modified xsi:type="dcterms:W3CDTF">2025-04-07T13:33:00Z</dcterms:modified>
</cp:coreProperties>
</file>